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B6" w:rsidRDefault="00427874" w:rsidP="00D86C76">
      <w:pPr>
        <w:jc w:val="center"/>
        <w:rPr>
          <w:b/>
          <w:bCs/>
          <w:sz w:val="28"/>
          <w:szCs w:val="28"/>
          <w:u w:val="single"/>
        </w:rPr>
      </w:pPr>
      <w:r w:rsidRPr="00427874">
        <w:rPr>
          <w:b/>
          <w:bCs/>
          <w:sz w:val="28"/>
          <w:szCs w:val="28"/>
          <w:u w:val="single"/>
        </w:rPr>
        <w:t xml:space="preserve">KENDRIYA </w:t>
      </w:r>
      <w:proofErr w:type="gramStart"/>
      <w:r w:rsidRPr="00427874">
        <w:rPr>
          <w:b/>
          <w:bCs/>
          <w:sz w:val="28"/>
          <w:szCs w:val="28"/>
          <w:u w:val="single"/>
        </w:rPr>
        <w:t>VIDYALAYA :</w:t>
      </w:r>
      <w:proofErr w:type="gramEnd"/>
      <w:r w:rsidRPr="00427874">
        <w:rPr>
          <w:b/>
          <w:bCs/>
          <w:sz w:val="28"/>
          <w:szCs w:val="28"/>
          <w:u w:val="single"/>
        </w:rPr>
        <w:t xml:space="preserve"> NO.II, CRPF, BHUBANESWAR</w:t>
      </w:r>
    </w:p>
    <w:p w:rsidR="00427874" w:rsidRPr="006B6074" w:rsidRDefault="000E2867" w:rsidP="00D86C76">
      <w:pPr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LIST</w:t>
      </w:r>
      <w:r w:rsidR="00153284">
        <w:rPr>
          <w:b/>
          <w:bCs/>
          <w:sz w:val="28"/>
          <w:szCs w:val="28"/>
          <w:u w:val="single"/>
        </w:rPr>
        <w:t xml:space="preserve"> </w:t>
      </w:r>
      <w:r w:rsidR="00427874" w:rsidRPr="00427874">
        <w:rPr>
          <w:b/>
          <w:bCs/>
          <w:sz w:val="28"/>
          <w:szCs w:val="28"/>
          <w:u w:val="single"/>
        </w:rPr>
        <w:t xml:space="preserve"> OF</w:t>
      </w:r>
      <w:proofErr w:type="gramEnd"/>
      <w:r w:rsidR="00427874" w:rsidRPr="00427874">
        <w:rPr>
          <w:b/>
          <w:bCs/>
          <w:sz w:val="28"/>
          <w:szCs w:val="28"/>
          <w:u w:val="single"/>
        </w:rPr>
        <w:t xml:space="preserve"> ARTICLES FOR TENT HOUSE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2479"/>
        <w:gridCol w:w="1895"/>
        <w:gridCol w:w="1426"/>
        <w:gridCol w:w="1003"/>
        <w:gridCol w:w="971"/>
        <w:gridCol w:w="1172"/>
      </w:tblGrid>
      <w:tr w:rsidR="00D4638A" w:rsidTr="00464B47">
        <w:tc>
          <w:tcPr>
            <w:tcW w:w="630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Sl. No.</w:t>
            </w:r>
          </w:p>
        </w:tc>
        <w:tc>
          <w:tcPr>
            <w:tcW w:w="2479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Items</w:t>
            </w:r>
          </w:p>
        </w:tc>
        <w:tc>
          <w:tcPr>
            <w:tcW w:w="1895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Specifications</w:t>
            </w:r>
          </w:p>
        </w:tc>
        <w:tc>
          <w:tcPr>
            <w:tcW w:w="1426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Quantity</w:t>
            </w:r>
          </w:p>
        </w:tc>
        <w:tc>
          <w:tcPr>
            <w:tcW w:w="1003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Units</w:t>
            </w:r>
          </w:p>
        </w:tc>
        <w:tc>
          <w:tcPr>
            <w:tcW w:w="971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Rate</w:t>
            </w:r>
          </w:p>
        </w:tc>
        <w:tc>
          <w:tcPr>
            <w:tcW w:w="1172" w:type="dxa"/>
          </w:tcPr>
          <w:p w:rsidR="00D4638A" w:rsidRPr="006B6074" w:rsidRDefault="00D4638A" w:rsidP="00D4638A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Remarks</w:t>
            </w:r>
          </w:p>
        </w:tc>
      </w:tr>
      <w:tr w:rsidR="00D4638A" w:rsidTr="00464B47">
        <w:tc>
          <w:tcPr>
            <w:tcW w:w="630" w:type="dxa"/>
          </w:tcPr>
          <w:p w:rsidR="00D4638A" w:rsidRDefault="00D4638A" w:rsidP="00D4638A">
            <w:r>
              <w:t>1</w:t>
            </w:r>
          </w:p>
        </w:tc>
        <w:tc>
          <w:tcPr>
            <w:tcW w:w="2479" w:type="dxa"/>
          </w:tcPr>
          <w:p w:rsidR="00D4638A" w:rsidRDefault="00D4638A" w:rsidP="00D4638A">
            <w:r>
              <w:t>Stage</w:t>
            </w:r>
          </w:p>
        </w:tc>
        <w:tc>
          <w:tcPr>
            <w:tcW w:w="1895" w:type="dxa"/>
          </w:tcPr>
          <w:p w:rsidR="006B6074" w:rsidRDefault="008D76DC" w:rsidP="00D4638A">
            <w:r>
              <w:t>-</w:t>
            </w:r>
            <w:r w:rsidR="00D4638A">
              <w:t xml:space="preserve">Ceiling </w:t>
            </w:r>
            <w:r w:rsidR="00D4638A" w:rsidRPr="006B6074">
              <w:rPr>
                <w:b/>
                <w:bCs/>
              </w:rPr>
              <w:t xml:space="preserve">with </w:t>
            </w:r>
          </w:p>
          <w:p w:rsidR="00D4638A" w:rsidRDefault="008D76DC" w:rsidP="00D4638A">
            <w:r>
              <w:t>Tarpaulin</w:t>
            </w:r>
          </w:p>
          <w:p w:rsidR="006B6074" w:rsidRDefault="008D76DC" w:rsidP="008D76DC">
            <w:r>
              <w:t>-Height:3</w:t>
            </w:r>
            <w:r w:rsidR="00E917A7">
              <w:t>ft</w:t>
            </w:r>
            <w:r w:rsidR="00106052">
              <w:t>to</w:t>
            </w:r>
            <w:r>
              <w:t xml:space="preserve"> 4</w:t>
            </w:r>
          </w:p>
          <w:p w:rsidR="00D4638A" w:rsidRDefault="006B6074" w:rsidP="008D76DC">
            <w:r>
              <w:t xml:space="preserve">   </w:t>
            </w:r>
            <w:proofErr w:type="gramStart"/>
            <w:r>
              <w:t>ft.</w:t>
            </w:r>
            <w:r w:rsidR="008D76DC">
              <w:t>(</w:t>
            </w:r>
            <w:proofErr w:type="gramEnd"/>
            <w:r w:rsidR="008D76DC">
              <w:t>Stage)</w:t>
            </w:r>
          </w:p>
          <w:p w:rsidR="006B6074" w:rsidRDefault="008D76DC" w:rsidP="008D76DC">
            <w:r>
              <w:t xml:space="preserve">-Single </w:t>
            </w:r>
            <w:proofErr w:type="spellStart"/>
            <w:r>
              <w:t>Colour</w:t>
            </w:r>
            <w:proofErr w:type="spellEnd"/>
          </w:p>
          <w:p w:rsidR="008D76DC" w:rsidRDefault="006B6074" w:rsidP="008D76DC">
            <w:r>
              <w:t xml:space="preserve">   S</w:t>
            </w:r>
            <w:r w:rsidR="008D76DC">
              <w:t>tage matt</w:t>
            </w:r>
          </w:p>
          <w:p w:rsidR="008D76DC" w:rsidRDefault="008D76DC" w:rsidP="008D76DC">
            <w:r>
              <w:t>-</w:t>
            </w:r>
            <w:r w:rsidR="00106052">
              <w:t>Stage Gate</w:t>
            </w:r>
          </w:p>
          <w:p w:rsidR="006B6074" w:rsidRDefault="008D76DC" w:rsidP="008D76DC">
            <w:r>
              <w:t>-Back drop</w:t>
            </w:r>
            <w:r w:rsidR="006B6074">
              <w:t xml:space="preserve"> screen:    </w:t>
            </w:r>
          </w:p>
          <w:p w:rsidR="006B6074" w:rsidRDefault="006B6074" w:rsidP="008D76DC">
            <w:r>
              <w:t xml:space="preserve">   According to  </w:t>
            </w:r>
          </w:p>
          <w:p w:rsidR="008D76DC" w:rsidRDefault="006B6074" w:rsidP="008D76DC">
            <w:r>
              <w:t xml:space="preserve">   requirement</w:t>
            </w:r>
          </w:p>
          <w:p w:rsidR="006B6074" w:rsidRDefault="007B2FFB" w:rsidP="007B2FFB">
            <w:r>
              <w:t xml:space="preserve">-Side </w:t>
            </w:r>
            <w:r w:rsidR="008D76DC">
              <w:t>walling</w:t>
            </w:r>
            <w:r>
              <w:t xml:space="preserve">: </w:t>
            </w:r>
          </w:p>
          <w:p w:rsidR="008D76DC" w:rsidRDefault="007B2FFB" w:rsidP="007B2FFB">
            <w:r>
              <w:t>Three Side</w:t>
            </w:r>
            <w:r w:rsidR="006B6074">
              <w:t>s</w:t>
            </w:r>
          </w:p>
          <w:p w:rsidR="00172926" w:rsidRDefault="00172926" w:rsidP="00172926">
            <w:r>
              <w:t>-</w:t>
            </w:r>
            <w:proofErr w:type="spellStart"/>
            <w:r>
              <w:t>Jhaller</w:t>
            </w:r>
            <w:proofErr w:type="spellEnd"/>
          </w:p>
          <w:p w:rsidR="00172926" w:rsidRDefault="00172926" w:rsidP="00172926">
            <w:r>
              <w:t>-Front Screen</w:t>
            </w:r>
          </w:p>
          <w:p w:rsidR="00106052" w:rsidRDefault="00106052" w:rsidP="00172926">
            <w:r>
              <w:t>-Wings</w:t>
            </w:r>
          </w:p>
          <w:p w:rsidR="0007225A" w:rsidRDefault="00106052" w:rsidP="00153284">
            <w:r>
              <w:t>-Steps: 4 Pcs</w:t>
            </w:r>
          </w:p>
        </w:tc>
        <w:tc>
          <w:tcPr>
            <w:tcW w:w="1426" w:type="dxa"/>
          </w:tcPr>
          <w:p w:rsidR="00D4638A" w:rsidRDefault="00DC086D" w:rsidP="00D4638A">
            <w:r>
              <w:t>Per Sq. ft</w:t>
            </w:r>
            <w:r w:rsidR="00172926">
              <w:t>.</w:t>
            </w:r>
          </w:p>
        </w:tc>
        <w:tc>
          <w:tcPr>
            <w:tcW w:w="1003" w:type="dxa"/>
          </w:tcPr>
          <w:p w:rsidR="00D4638A" w:rsidRDefault="00DC086D" w:rsidP="00D4638A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DC086D" w:rsidRDefault="00DC086D" w:rsidP="00D4638A"/>
          <w:p w:rsidR="00DC086D" w:rsidRDefault="00DC086D" w:rsidP="00D4638A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DC086D" w:rsidRDefault="00DC086D" w:rsidP="00D4638A"/>
          <w:p w:rsidR="00DC086D" w:rsidRDefault="00DC086D" w:rsidP="00DC086D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D4638A" w:rsidRDefault="00D4638A" w:rsidP="00D4638A"/>
        </w:tc>
        <w:tc>
          <w:tcPr>
            <w:tcW w:w="1172" w:type="dxa"/>
          </w:tcPr>
          <w:p w:rsidR="00D4638A" w:rsidRDefault="00D4638A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t>2</w:t>
            </w:r>
          </w:p>
        </w:tc>
        <w:tc>
          <w:tcPr>
            <w:tcW w:w="2479" w:type="dxa"/>
          </w:tcPr>
          <w:p w:rsidR="002F40E3" w:rsidRDefault="002F40E3" w:rsidP="00216606">
            <w:r>
              <w:t>Stage</w:t>
            </w:r>
          </w:p>
        </w:tc>
        <w:tc>
          <w:tcPr>
            <w:tcW w:w="1895" w:type="dxa"/>
          </w:tcPr>
          <w:p w:rsidR="006B6074" w:rsidRDefault="006B6074" w:rsidP="006B6074">
            <w:r>
              <w:t xml:space="preserve">- Ceiling </w:t>
            </w:r>
            <w:r w:rsidRPr="006B6074">
              <w:rPr>
                <w:b/>
                <w:bCs/>
              </w:rPr>
              <w:t>with</w:t>
            </w:r>
            <w:r>
              <w:rPr>
                <w:b/>
                <w:bCs/>
              </w:rPr>
              <w:t>out</w:t>
            </w:r>
          </w:p>
          <w:p w:rsidR="006B6074" w:rsidRDefault="006B6074" w:rsidP="006B6074">
            <w:r>
              <w:t xml:space="preserve">   Tarpaulin</w:t>
            </w:r>
          </w:p>
          <w:p w:rsidR="006B6074" w:rsidRDefault="006B6074" w:rsidP="006B6074">
            <w:r>
              <w:t xml:space="preserve">- Height:1 ft. </w:t>
            </w:r>
            <w:proofErr w:type="gramStart"/>
            <w:r w:rsidR="00106052">
              <w:t xml:space="preserve">to </w:t>
            </w:r>
            <w:r>
              <w:t xml:space="preserve"> 2</w:t>
            </w:r>
            <w:proofErr w:type="gramEnd"/>
            <w:r>
              <w:t xml:space="preserve">   </w:t>
            </w:r>
          </w:p>
          <w:p w:rsidR="006B6074" w:rsidRDefault="006B6074" w:rsidP="006B6074">
            <w:r>
              <w:t xml:space="preserve">   </w:t>
            </w:r>
            <w:proofErr w:type="gramStart"/>
            <w:r>
              <w:t>ft.(</w:t>
            </w:r>
            <w:proofErr w:type="gramEnd"/>
            <w:r>
              <w:t>Stage)</w:t>
            </w:r>
          </w:p>
          <w:p w:rsidR="006B6074" w:rsidRDefault="006B6074" w:rsidP="006B6074">
            <w:r>
              <w:t xml:space="preserve">- Single </w:t>
            </w:r>
            <w:proofErr w:type="spellStart"/>
            <w:r>
              <w:t>Colour</w:t>
            </w:r>
            <w:proofErr w:type="spellEnd"/>
          </w:p>
          <w:p w:rsidR="006B6074" w:rsidRDefault="006B6074" w:rsidP="006B6074">
            <w:r>
              <w:t xml:space="preserve">   Stage matt</w:t>
            </w:r>
          </w:p>
          <w:p w:rsidR="006B6074" w:rsidRDefault="00106052" w:rsidP="006B6074">
            <w:r>
              <w:t>- Stage Gate</w:t>
            </w:r>
          </w:p>
          <w:p w:rsidR="006B6074" w:rsidRDefault="006B6074" w:rsidP="006B6074">
            <w:r>
              <w:t xml:space="preserve">-Back drop screen:    </w:t>
            </w:r>
          </w:p>
          <w:p w:rsidR="006B6074" w:rsidRDefault="006B6074" w:rsidP="006B6074">
            <w:r>
              <w:t xml:space="preserve">   According to  </w:t>
            </w:r>
          </w:p>
          <w:p w:rsidR="006B6074" w:rsidRDefault="006B6074" w:rsidP="006B6074">
            <w:r>
              <w:t xml:space="preserve">   requirement</w:t>
            </w:r>
          </w:p>
          <w:p w:rsidR="006B6074" w:rsidRDefault="006B6074" w:rsidP="006B6074">
            <w:r>
              <w:t xml:space="preserve">-  Side walling: </w:t>
            </w:r>
          </w:p>
          <w:p w:rsidR="006B6074" w:rsidRDefault="006B6074" w:rsidP="006B6074">
            <w:r>
              <w:t xml:space="preserve">    Three Sides</w:t>
            </w:r>
          </w:p>
          <w:p w:rsidR="0007225A" w:rsidRDefault="00106052" w:rsidP="003108F1">
            <w:r>
              <w:t>-Steps:2 Pcs</w:t>
            </w:r>
          </w:p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  <w:r w:rsidR="00172926">
              <w:t>.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t>3</w:t>
            </w:r>
          </w:p>
        </w:tc>
        <w:tc>
          <w:tcPr>
            <w:tcW w:w="2479" w:type="dxa"/>
          </w:tcPr>
          <w:p w:rsidR="002F40E3" w:rsidRDefault="002F40E3" w:rsidP="00D4638A">
            <w:proofErr w:type="gramStart"/>
            <w:r>
              <w:t>Auditorium(</w:t>
            </w:r>
            <w:proofErr w:type="gramEnd"/>
            <w:r w:rsidRPr="00172926">
              <w:rPr>
                <w:b/>
                <w:bCs/>
              </w:rPr>
              <w:t>With</w:t>
            </w:r>
            <w:r>
              <w:t xml:space="preserve"> false work)</w:t>
            </w:r>
          </w:p>
        </w:tc>
        <w:tc>
          <w:tcPr>
            <w:tcW w:w="1895" w:type="dxa"/>
          </w:tcPr>
          <w:p w:rsidR="00172926" w:rsidRDefault="00172926" w:rsidP="00172926">
            <w:r>
              <w:t xml:space="preserve">- Ceiling </w:t>
            </w:r>
            <w:r w:rsidRPr="006B6074">
              <w:rPr>
                <w:b/>
                <w:bCs/>
              </w:rPr>
              <w:t xml:space="preserve">with </w:t>
            </w:r>
          </w:p>
          <w:p w:rsidR="00172926" w:rsidRDefault="00172926" w:rsidP="00172926">
            <w:r>
              <w:t xml:space="preserve">   Tarpaulin</w:t>
            </w:r>
          </w:p>
          <w:p w:rsidR="00106052" w:rsidRDefault="00106052" w:rsidP="00172926">
            <w:r>
              <w:t>-</w:t>
            </w:r>
            <w:proofErr w:type="gramStart"/>
            <w:r w:rsidR="00911167">
              <w:t>Ground :Green</w:t>
            </w:r>
            <w:proofErr w:type="gramEnd"/>
            <w:r w:rsidR="00911167">
              <w:t xml:space="preserve"> </w:t>
            </w:r>
          </w:p>
          <w:p w:rsidR="00172926" w:rsidRDefault="00911167" w:rsidP="00172926">
            <w:r>
              <w:t>Matt.</w:t>
            </w:r>
          </w:p>
          <w:p w:rsidR="00172926" w:rsidRDefault="00172926" w:rsidP="00172926"/>
          <w:p w:rsidR="00172926" w:rsidRDefault="00172926" w:rsidP="00172926">
            <w:r>
              <w:t xml:space="preserve">-  Side </w:t>
            </w:r>
            <w:r w:rsidR="00106052">
              <w:t>W</w:t>
            </w:r>
            <w:r>
              <w:t xml:space="preserve">alling: </w:t>
            </w:r>
          </w:p>
          <w:p w:rsidR="0007225A" w:rsidRDefault="00172926" w:rsidP="00172926">
            <w:r>
              <w:t xml:space="preserve">    Three Sides</w:t>
            </w:r>
          </w:p>
          <w:p w:rsidR="0007225A" w:rsidRDefault="00911167" w:rsidP="00D4638A">
            <w:r>
              <w:t>-</w:t>
            </w:r>
            <w:proofErr w:type="spellStart"/>
            <w:r>
              <w:t>Jhallar</w:t>
            </w:r>
            <w:proofErr w:type="spellEnd"/>
          </w:p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t>4</w:t>
            </w:r>
          </w:p>
        </w:tc>
        <w:tc>
          <w:tcPr>
            <w:tcW w:w="2479" w:type="dxa"/>
          </w:tcPr>
          <w:p w:rsidR="002F40E3" w:rsidRDefault="00911167" w:rsidP="00911167">
            <w:proofErr w:type="gramStart"/>
            <w:r>
              <w:t>Auditorium(</w:t>
            </w:r>
            <w:proofErr w:type="spellStart"/>
            <w:proofErr w:type="gramEnd"/>
            <w:r w:rsidRPr="00911167">
              <w:rPr>
                <w:b/>
                <w:bCs/>
              </w:rPr>
              <w:t>With</w:t>
            </w:r>
            <w:r w:rsidR="002F40E3">
              <w:t>false</w:t>
            </w:r>
            <w:proofErr w:type="spellEnd"/>
            <w:r w:rsidR="002F40E3">
              <w:t xml:space="preserve"> work)</w:t>
            </w:r>
          </w:p>
        </w:tc>
        <w:tc>
          <w:tcPr>
            <w:tcW w:w="1895" w:type="dxa"/>
          </w:tcPr>
          <w:p w:rsidR="00911167" w:rsidRDefault="00911167" w:rsidP="00911167">
            <w:r>
              <w:t xml:space="preserve">- Ceiling </w:t>
            </w:r>
            <w:r w:rsidRPr="006B6074">
              <w:rPr>
                <w:b/>
                <w:bCs/>
              </w:rPr>
              <w:t>with</w:t>
            </w:r>
            <w:r>
              <w:rPr>
                <w:b/>
                <w:bCs/>
              </w:rPr>
              <w:t>out</w:t>
            </w:r>
          </w:p>
          <w:p w:rsidR="00911167" w:rsidRDefault="00911167" w:rsidP="00911167">
            <w:r>
              <w:t xml:space="preserve">   Tarpaulin</w:t>
            </w:r>
          </w:p>
          <w:p w:rsidR="00106052" w:rsidRDefault="00106052" w:rsidP="00911167">
            <w:r>
              <w:t>-</w:t>
            </w:r>
            <w:proofErr w:type="gramStart"/>
            <w:r>
              <w:t xml:space="preserve">Ground </w:t>
            </w:r>
            <w:r w:rsidR="00911167">
              <w:t>:Green</w:t>
            </w:r>
            <w:proofErr w:type="gramEnd"/>
            <w:r w:rsidR="00911167">
              <w:t xml:space="preserve"> </w:t>
            </w:r>
          </w:p>
          <w:p w:rsidR="00911167" w:rsidRDefault="00911167" w:rsidP="00911167">
            <w:r>
              <w:t xml:space="preserve">Matt.   </w:t>
            </w:r>
          </w:p>
          <w:p w:rsidR="00911167" w:rsidRDefault="00911167" w:rsidP="00911167">
            <w:r>
              <w:t xml:space="preserve">-  Side walling: </w:t>
            </w:r>
          </w:p>
          <w:p w:rsidR="00911167" w:rsidRDefault="00911167" w:rsidP="00911167">
            <w:r>
              <w:t xml:space="preserve">    Three Sides</w:t>
            </w:r>
          </w:p>
          <w:p w:rsidR="0007225A" w:rsidRDefault="00911167" w:rsidP="00911167">
            <w:r>
              <w:t>-</w:t>
            </w:r>
            <w:proofErr w:type="spellStart"/>
            <w:r>
              <w:t>Jhallar</w:t>
            </w:r>
            <w:proofErr w:type="spellEnd"/>
          </w:p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lastRenderedPageBreak/>
              <w:t>5</w:t>
            </w:r>
          </w:p>
        </w:tc>
        <w:tc>
          <w:tcPr>
            <w:tcW w:w="2479" w:type="dxa"/>
          </w:tcPr>
          <w:p w:rsidR="002F40E3" w:rsidRDefault="002F40E3" w:rsidP="00216606">
            <w:proofErr w:type="gramStart"/>
            <w:r>
              <w:t>Auditorium(</w:t>
            </w:r>
            <w:proofErr w:type="gramEnd"/>
            <w:r w:rsidRPr="00911167">
              <w:rPr>
                <w:b/>
                <w:bCs/>
              </w:rPr>
              <w:t>Without</w:t>
            </w:r>
            <w:r>
              <w:t xml:space="preserve"> false work)</w:t>
            </w:r>
          </w:p>
        </w:tc>
        <w:tc>
          <w:tcPr>
            <w:tcW w:w="1895" w:type="dxa"/>
          </w:tcPr>
          <w:p w:rsidR="00911167" w:rsidRDefault="00911167" w:rsidP="00911167">
            <w:r>
              <w:t xml:space="preserve">- Ceiling </w:t>
            </w:r>
            <w:r w:rsidRPr="006B6074">
              <w:rPr>
                <w:b/>
                <w:bCs/>
              </w:rPr>
              <w:t xml:space="preserve">with </w:t>
            </w:r>
          </w:p>
          <w:p w:rsidR="00911167" w:rsidRDefault="00911167" w:rsidP="00911167">
            <w:r>
              <w:t xml:space="preserve">   Tarpaulin</w:t>
            </w:r>
          </w:p>
          <w:p w:rsidR="00106052" w:rsidRDefault="00106052" w:rsidP="00911167">
            <w:r>
              <w:t>-</w:t>
            </w:r>
            <w:proofErr w:type="gramStart"/>
            <w:r w:rsidR="00911167">
              <w:t>Ground :Green</w:t>
            </w:r>
            <w:proofErr w:type="gramEnd"/>
            <w:r w:rsidR="00911167">
              <w:t xml:space="preserve"> </w:t>
            </w:r>
          </w:p>
          <w:p w:rsidR="00911167" w:rsidRDefault="00911167" w:rsidP="00911167">
            <w:r>
              <w:t xml:space="preserve">Matt.   </w:t>
            </w:r>
          </w:p>
          <w:p w:rsidR="00911167" w:rsidRDefault="00911167" w:rsidP="00911167"/>
          <w:p w:rsidR="00911167" w:rsidRDefault="00911167" w:rsidP="00911167">
            <w:r>
              <w:t xml:space="preserve">-  Side </w:t>
            </w:r>
            <w:r w:rsidR="00106052">
              <w:t>W</w:t>
            </w:r>
            <w:r>
              <w:t xml:space="preserve">alling: </w:t>
            </w:r>
          </w:p>
          <w:p w:rsidR="00911167" w:rsidRDefault="00911167" w:rsidP="00911167">
            <w:r>
              <w:t xml:space="preserve">    Three Sides</w:t>
            </w:r>
          </w:p>
          <w:p w:rsidR="0007225A" w:rsidRDefault="00911167" w:rsidP="00216606">
            <w:r>
              <w:t>-</w:t>
            </w:r>
            <w:proofErr w:type="spellStart"/>
            <w:r>
              <w:t>Jhallar</w:t>
            </w:r>
            <w:proofErr w:type="spellEnd"/>
          </w:p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t>6</w:t>
            </w:r>
          </w:p>
        </w:tc>
        <w:tc>
          <w:tcPr>
            <w:tcW w:w="2479" w:type="dxa"/>
          </w:tcPr>
          <w:p w:rsidR="002F40E3" w:rsidRDefault="002F40E3" w:rsidP="00216606">
            <w:proofErr w:type="gramStart"/>
            <w:r>
              <w:t>Auditorium(</w:t>
            </w:r>
            <w:proofErr w:type="spellStart"/>
            <w:proofErr w:type="gramEnd"/>
            <w:r w:rsidRPr="00911167">
              <w:rPr>
                <w:b/>
                <w:bCs/>
              </w:rPr>
              <w:t>With</w:t>
            </w:r>
            <w:r w:rsidR="00911167">
              <w:rPr>
                <w:b/>
                <w:bCs/>
              </w:rPr>
              <w:t>out</w:t>
            </w:r>
            <w:r>
              <w:t>false</w:t>
            </w:r>
            <w:proofErr w:type="spellEnd"/>
            <w:r>
              <w:t xml:space="preserve"> work)</w:t>
            </w:r>
          </w:p>
        </w:tc>
        <w:tc>
          <w:tcPr>
            <w:tcW w:w="1895" w:type="dxa"/>
          </w:tcPr>
          <w:p w:rsidR="00911167" w:rsidRDefault="00911167" w:rsidP="00911167">
            <w:r>
              <w:t xml:space="preserve">- Ceiling </w:t>
            </w:r>
            <w:r w:rsidRPr="006B6074">
              <w:rPr>
                <w:b/>
                <w:bCs/>
              </w:rPr>
              <w:t>with</w:t>
            </w:r>
            <w:r>
              <w:rPr>
                <w:b/>
                <w:bCs/>
              </w:rPr>
              <w:t>out</w:t>
            </w:r>
          </w:p>
          <w:p w:rsidR="00911167" w:rsidRDefault="00911167" w:rsidP="00911167">
            <w:r>
              <w:t xml:space="preserve">   Tarpaulin</w:t>
            </w:r>
          </w:p>
          <w:p w:rsidR="00106052" w:rsidRDefault="00106052" w:rsidP="00911167">
            <w:r>
              <w:t>-</w:t>
            </w:r>
            <w:proofErr w:type="gramStart"/>
            <w:r w:rsidR="00911167">
              <w:t>Ground :Green</w:t>
            </w:r>
            <w:proofErr w:type="gramEnd"/>
            <w:r w:rsidR="00911167">
              <w:t xml:space="preserve"> </w:t>
            </w:r>
          </w:p>
          <w:p w:rsidR="00911167" w:rsidRDefault="00911167" w:rsidP="00911167">
            <w:r>
              <w:t xml:space="preserve">Matt.   </w:t>
            </w:r>
          </w:p>
          <w:p w:rsidR="00911167" w:rsidRDefault="00911167" w:rsidP="00911167">
            <w:r>
              <w:t xml:space="preserve">-  Side walling: </w:t>
            </w:r>
          </w:p>
          <w:p w:rsidR="00911167" w:rsidRDefault="00911167" w:rsidP="00911167">
            <w:r>
              <w:t xml:space="preserve">    Three Sides</w:t>
            </w:r>
          </w:p>
          <w:p w:rsidR="0007225A" w:rsidRDefault="00911167" w:rsidP="00216606">
            <w:r>
              <w:t>-</w:t>
            </w:r>
            <w:proofErr w:type="spellStart"/>
            <w:r>
              <w:t>Jhallar</w:t>
            </w:r>
            <w:proofErr w:type="spellEnd"/>
          </w:p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2F40E3" w:rsidTr="00464B47">
        <w:tc>
          <w:tcPr>
            <w:tcW w:w="630" w:type="dxa"/>
          </w:tcPr>
          <w:p w:rsidR="002F40E3" w:rsidRDefault="002F40E3" w:rsidP="00D4638A">
            <w:r>
              <w:t>7</w:t>
            </w:r>
          </w:p>
        </w:tc>
        <w:tc>
          <w:tcPr>
            <w:tcW w:w="2479" w:type="dxa"/>
          </w:tcPr>
          <w:p w:rsidR="002F40E3" w:rsidRDefault="002F40E3" w:rsidP="00C20B81">
            <w:r>
              <w:t xml:space="preserve">VIP </w:t>
            </w:r>
            <w:r w:rsidR="00C20B81">
              <w:t>M</w:t>
            </w:r>
            <w:r>
              <w:t>att</w:t>
            </w:r>
          </w:p>
        </w:tc>
        <w:tc>
          <w:tcPr>
            <w:tcW w:w="1895" w:type="dxa"/>
          </w:tcPr>
          <w:p w:rsidR="00106052" w:rsidRDefault="002F40E3" w:rsidP="00D4638A">
            <w:r>
              <w:t>-</w:t>
            </w:r>
            <w:proofErr w:type="spellStart"/>
            <w:proofErr w:type="gramStart"/>
            <w:r>
              <w:t>Colour:</w:t>
            </w:r>
            <w:r w:rsidR="00C20B81">
              <w:t>R</w:t>
            </w:r>
            <w:r>
              <w:t>ed</w:t>
            </w:r>
            <w:proofErr w:type="spellEnd"/>
            <w:proofErr w:type="gramEnd"/>
            <w:r>
              <w:t xml:space="preserve"> or </w:t>
            </w:r>
          </w:p>
          <w:p w:rsidR="002F40E3" w:rsidRDefault="002F40E3" w:rsidP="00D4638A">
            <w:r>
              <w:t>Blue</w:t>
            </w:r>
          </w:p>
          <w:p w:rsidR="00106052" w:rsidRDefault="00BE524A" w:rsidP="00D4638A">
            <w:r>
              <w:t xml:space="preserve">-With good </w:t>
            </w:r>
          </w:p>
          <w:p w:rsidR="00BE524A" w:rsidRDefault="00BE524A" w:rsidP="00D4638A">
            <w:r>
              <w:t>Condition</w:t>
            </w:r>
          </w:p>
          <w:p w:rsidR="0007225A" w:rsidRDefault="0007225A" w:rsidP="00D4638A"/>
          <w:p w:rsidR="0007225A" w:rsidRDefault="0007225A" w:rsidP="00D4638A"/>
        </w:tc>
        <w:tc>
          <w:tcPr>
            <w:tcW w:w="1426" w:type="dxa"/>
          </w:tcPr>
          <w:p w:rsidR="002F40E3" w:rsidRDefault="002F40E3" w:rsidP="00216606">
            <w:r>
              <w:t>Per Sq. ft</w:t>
            </w:r>
          </w:p>
        </w:tc>
        <w:tc>
          <w:tcPr>
            <w:tcW w:w="1003" w:type="dxa"/>
          </w:tcPr>
          <w:p w:rsidR="002F40E3" w:rsidRDefault="002F40E3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2F40E3" w:rsidRDefault="002F40E3" w:rsidP="00216606"/>
          <w:p w:rsidR="002F40E3" w:rsidRDefault="002F40E3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2F40E3" w:rsidRDefault="002F40E3" w:rsidP="00D4638A"/>
        </w:tc>
        <w:tc>
          <w:tcPr>
            <w:tcW w:w="1172" w:type="dxa"/>
          </w:tcPr>
          <w:p w:rsidR="002F40E3" w:rsidRDefault="002F40E3" w:rsidP="00D4638A"/>
        </w:tc>
      </w:tr>
      <w:tr w:rsidR="00BE524A" w:rsidTr="00464B47">
        <w:tc>
          <w:tcPr>
            <w:tcW w:w="630" w:type="dxa"/>
          </w:tcPr>
          <w:p w:rsidR="00BE524A" w:rsidRDefault="00BE524A" w:rsidP="00D4638A">
            <w:r>
              <w:t>8</w:t>
            </w:r>
          </w:p>
        </w:tc>
        <w:tc>
          <w:tcPr>
            <w:tcW w:w="2479" w:type="dxa"/>
          </w:tcPr>
          <w:p w:rsidR="00BE524A" w:rsidRDefault="00BE524A" w:rsidP="00D4638A">
            <w:r>
              <w:t>Green Matt</w:t>
            </w:r>
          </w:p>
        </w:tc>
        <w:tc>
          <w:tcPr>
            <w:tcW w:w="1895" w:type="dxa"/>
          </w:tcPr>
          <w:p w:rsidR="00BE524A" w:rsidRDefault="00BE524A" w:rsidP="00D4638A">
            <w:r>
              <w:t>-With Good Condition</w:t>
            </w:r>
          </w:p>
        </w:tc>
        <w:tc>
          <w:tcPr>
            <w:tcW w:w="1426" w:type="dxa"/>
          </w:tcPr>
          <w:p w:rsidR="00BE524A" w:rsidRDefault="00BE524A" w:rsidP="00216606">
            <w:r>
              <w:t>Per Sq. ft</w:t>
            </w:r>
          </w:p>
        </w:tc>
        <w:tc>
          <w:tcPr>
            <w:tcW w:w="1003" w:type="dxa"/>
          </w:tcPr>
          <w:p w:rsidR="00BE524A" w:rsidRDefault="00BE524A" w:rsidP="0021660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BE524A" w:rsidRDefault="00BE524A" w:rsidP="00216606"/>
          <w:p w:rsidR="00BE524A" w:rsidRDefault="00BE524A" w:rsidP="0021660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BE524A" w:rsidRDefault="00BE524A" w:rsidP="00216606"/>
          <w:p w:rsidR="00BE524A" w:rsidRDefault="00BE524A" w:rsidP="0021660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BE524A" w:rsidRDefault="00BE524A" w:rsidP="00D4638A"/>
        </w:tc>
        <w:tc>
          <w:tcPr>
            <w:tcW w:w="1172" w:type="dxa"/>
          </w:tcPr>
          <w:p w:rsidR="00BE524A" w:rsidRDefault="00BE524A" w:rsidP="00D4638A"/>
        </w:tc>
      </w:tr>
      <w:tr w:rsidR="00BE524A" w:rsidTr="00464B47">
        <w:tc>
          <w:tcPr>
            <w:tcW w:w="630" w:type="dxa"/>
          </w:tcPr>
          <w:p w:rsidR="00BE524A" w:rsidRDefault="00BE524A" w:rsidP="00D4638A">
            <w:r>
              <w:t>9</w:t>
            </w:r>
          </w:p>
        </w:tc>
        <w:tc>
          <w:tcPr>
            <w:tcW w:w="2479" w:type="dxa"/>
          </w:tcPr>
          <w:p w:rsidR="00BE524A" w:rsidRDefault="00BE524A" w:rsidP="00D4638A">
            <w:r>
              <w:t xml:space="preserve">Plastic </w:t>
            </w:r>
            <w:r w:rsidR="00C20B81">
              <w:t>Molded</w:t>
            </w:r>
            <w:r>
              <w:t xml:space="preserve"> Chair</w:t>
            </w:r>
          </w:p>
        </w:tc>
        <w:tc>
          <w:tcPr>
            <w:tcW w:w="1895" w:type="dxa"/>
          </w:tcPr>
          <w:p w:rsidR="00BE524A" w:rsidRDefault="00BE524A" w:rsidP="00D4638A">
            <w:r>
              <w:t>-Without arm</w:t>
            </w:r>
          </w:p>
          <w:p w:rsidR="00BE524A" w:rsidRDefault="00BE524A" w:rsidP="00BE524A">
            <w:r>
              <w:t>-Good condition</w:t>
            </w:r>
          </w:p>
        </w:tc>
        <w:tc>
          <w:tcPr>
            <w:tcW w:w="1426" w:type="dxa"/>
          </w:tcPr>
          <w:p w:rsidR="00BE524A" w:rsidRDefault="00BE524A" w:rsidP="00216606">
            <w:r>
              <w:t>Per Pcs per day</w:t>
            </w:r>
          </w:p>
        </w:tc>
        <w:tc>
          <w:tcPr>
            <w:tcW w:w="1003" w:type="dxa"/>
          </w:tcPr>
          <w:p w:rsidR="00BE524A" w:rsidRDefault="00BE524A" w:rsidP="00BE524A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BE524A" w:rsidRDefault="00BE524A" w:rsidP="00BE524A"/>
          <w:p w:rsidR="00BE524A" w:rsidRDefault="00BE524A" w:rsidP="00BE524A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BE524A" w:rsidRDefault="00BE524A" w:rsidP="00BE524A"/>
          <w:p w:rsidR="00BE524A" w:rsidRDefault="00BE524A" w:rsidP="00BE524A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BE524A" w:rsidRDefault="00BE524A" w:rsidP="00D4638A"/>
        </w:tc>
        <w:tc>
          <w:tcPr>
            <w:tcW w:w="1172" w:type="dxa"/>
          </w:tcPr>
          <w:p w:rsidR="00BE524A" w:rsidRDefault="00BE524A" w:rsidP="00D4638A"/>
        </w:tc>
      </w:tr>
      <w:tr w:rsidR="00BE524A" w:rsidTr="00464B47">
        <w:tc>
          <w:tcPr>
            <w:tcW w:w="630" w:type="dxa"/>
          </w:tcPr>
          <w:p w:rsidR="00BE524A" w:rsidRDefault="00BE524A" w:rsidP="00D4638A">
            <w:r>
              <w:t>10</w:t>
            </w:r>
          </w:p>
        </w:tc>
        <w:tc>
          <w:tcPr>
            <w:tcW w:w="2479" w:type="dxa"/>
          </w:tcPr>
          <w:p w:rsidR="00BE524A" w:rsidRDefault="009B7C9D" w:rsidP="009B7C9D">
            <w:r>
              <w:t>Mattress</w:t>
            </w:r>
            <w:r w:rsidR="009E521A">
              <w:t xml:space="preserve">, Pillow, Pillow cover, </w:t>
            </w:r>
            <w:r w:rsidR="00BC58DE">
              <w:t>Bed sheet</w:t>
            </w:r>
          </w:p>
        </w:tc>
        <w:tc>
          <w:tcPr>
            <w:tcW w:w="1895" w:type="dxa"/>
          </w:tcPr>
          <w:p w:rsidR="00106052" w:rsidRDefault="009E521A" w:rsidP="00D4638A">
            <w:r>
              <w:t xml:space="preserve">-Good condition </w:t>
            </w:r>
          </w:p>
          <w:p w:rsidR="00BE524A" w:rsidRDefault="009E521A" w:rsidP="00D4638A">
            <w:r>
              <w:t>and cleaned</w:t>
            </w:r>
          </w:p>
          <w:p w:rsidR="009B7C9D" w:rsidRDefault="009B7C9D" w:rsidP="00D4638A">
            <w:r>
              <w:t>-Bed Sheet to be changed in every alternate Day</w:t>
            </w:r>
          </w:p>
        </w:tc>
        <w:tc>
          <w:tcPr>
            <w:tcW w:w="1426" w:type="dxa"/>
          </w:tcPr>
          <w:p w:rsidR="00BE524A" w:rsidRDefault="009E521A" w:rsidP="00216606">
            <w:r>
              <w:t>Per Set</w:t>
            </w:r>
            <w:r w:rsidR="00106052">
              <w:t xml:space="preserve"> Per Day</w:t>
            </w:r>
          </w:p>
        </w:tc>
        <w:tc>
          <w:tcPr>
            <w:tcW w:w="1003" w:type="dxa"/>
          </w:tcPr>
          <w:p w:rsidR="009E521A" w:rsidRDefault="009E521A" w:rsidP="009E521A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9E521A" w:rsidRDefault="009E521A" w:rsidP="009E521A"/>
          <w:p w:rsidR="009E521A" w:rsidRDefault="009E521A" w:rsidP="009E521A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9E521A" w:rsidRDefault="009E521A" w:rsidP="009E521A"/>
          <w:p w:rsidR="00BE524A" w:rsidRDefault="009E521A" w:rsidP="009E521A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BC58DE" w:rsidRDefault="00BC58DE" w:rsidP="009E521A"/>
          <w:p w:rsidR="00BC58DE" w:rsidRDefault="00BC58DE" w:rsidP="009E521A">
            <w:r>
              <w:t>4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BC58DE" w:rsidRDefault="00BC58DE" w:rsidP="009E521A"/>
          <w:p w:rsidR="00BC58DE" w:rsidRDefault="00BC58DE" w:rsidP="009E521A">
            <w:r>
              <w:t>5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</w:tc>
        <w:tc>
          <w:tcPr>
            <w:tcW w:w="971" w:type="dxa"/>
          </w:tcPr>
          <w:p w:rsidR="00BE524A" w:rsidRDefault="00BE524A" w:rsidP="00D4638A"/>
        </w:tc>
        <w:tc>
          <w:tcPr>
            <w:tcW w:w="1172" w:type="dxa"/>
          </w:tcPr>
          <w:p w:rsidR="00BE524A" w:rsidRDefault="00BE524A" w:rsidP="00D4638A"/>
        </w:tc>
      </w:tr>
      <w:tr w:rsidR="00E917A7" w:rsidTr="00464B47">
        <w:tc>
          <w:tcPr>
            <w:tcW w:w="630" w:type="dxa"/>
          </w:tcPr>
          <w:p w:rsidR="00E917A7" w:rsidRDefault="00E917A7" w:rsidP="00D4638A">
            <w:r>
              <w:t>11</w:t>
            </w:r>
          </w:p>
        </w:tc>
        <w:tc>
          <w:tcPr>
            <w:tcW w:w="2479" w:type="dxa"/>
          </w:tcPr>
          <w:p w:rsidR="00E917A7" w:rsidRDefault="00E917A7" w:rsidP="009B7C9D">
            <w:r>
              <w:t>Cot</w:t>
            </w:r>
          </w:p>
        </w:tc>
        <w:tc>
          <w:tcPr>
            <w:tcW w:w="1895" w:type="dxa"/>
          </w:tcPr>
          <w:p w:rsidR="00E917A7" w:rsidRDefault="00E917A7" w:rsidP="00D4638A">
            <w:r>
              <w:t>-3</w:t>
            </w:r>
            <w:r w:rsidR="004A36CE">
              <w:t xml:space="preserve"> ft. X</w:t>
            </w:r>
            <w:r>
              <w:t xml:space="preserve"> 6</w:t>
            </w:r>
            <w:r w:rsidR="004A36CE">
              <w:t>ft.</w:t>
            </w:r>
          </w:p>
          <w:p w:rsidR="00E917A7" w:rsidRDefault="00E917A7" w:rsidP="00D4638A">
            <w:r>
              <w:t>-Good Condition</w:t>
            </w:r>
          </w:p>
        </w:tc>
        <w:tc>
          <w:tcPr>
            <w:tcW w:w="1426" w:type="dxa"/>
          </w:tcPr>
          <w:p w:rsidR="00E917A7" w:rsidRDefault="00E917A7" w:rsidP="00216606">
            <w:r>
              <w:t>Per day</w:t>
            </w:r>
            <w:r w:rsidR="00106052">
              <w:t xml:space="preserve"> Per Pcs</w:t>
            </w:r>
          </w:p>
        </w:tc>
        <w:tc>
          <w:tcPr>
            <w:tcW w:w="1003" w:type="dxa"/>
          </w:tcPr>
          <w:p w:rsidR="00E917A7" w:rsidRDefault="00E917A7" w:rsidP="00E917A7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4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5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3108F1" w:rsidRDefault="003108F1" w:rsidP="00E917A7"/>
        </w:tc>
        <w:tc>
          <w:tcPr>
            <w:tcW w:w="971" w:type="dxa"/>
          </w:tcPr>
          <w:p w:rsidR="00E917A7" w:rsidRDefault="00E917A7" w:rsidP="00D4638A"/>
        </w:tc>
        <w:tc>
          <w:tcPr>
            <w:tcW w:w="1172" w:type="dxa"/>
          </w:tcPr>
          <w:p w:rsidR="00E917A7" w:rsidRDefault="00E917A7" w:rsidP="00D4638A"/>
        </w:tc>
      </w:tr>
      <w:tr w:rsidR="00E917A7" w:rsidTr="00464B47">
        <w:tc>
          <w:tcPr>
            <w:tcW w:w="630" w:type="dxa"/>
          </w:tcPr>
          <w:p w:rsidR="00E917A7" w:rsidRDefault="00E917A7" w:rsidP="00D4638A">
            <w:r>
              <w:t>12</w:t>
            </w:r>
          </w:p>
        </w:tc>
        <w:tc>
          <w:tcPr>
            <w:tcW w:w="2479" w:type="dxa"/>
          </w:tcPr>
          <w:p w:rsidR="00E917A7" w:rsidRDefault="00E917A7" w:rsidP="009B7C9D">
            <w:r>
              <w:t>Dari</w:t>
            </w:r>
          </w:p>
        </w:tc>
        <w:tc>
          <w:tcPr>
            <w:tcW w:w="1895" w:type="dxa"/>
          </w:tcPr>
          <w:p w:rsidR="00E917A7" w:rsidRDefault="00106052" w:rsidP="004A36CE">
            <w:r>
              <w:t>-</w:t>
            </w:r>
            <w:r w:rsidR="00E917A7">
              <w:t>10</w:t>
            </w:r>
            <w:r w:rsidR="004A36CE">
              <w:t xml:space="preserve"> ft.</w:t>
            </w:r>
            <w:r w:rsidR="00E917A7">
              <w:t>X12</w:t>
            </w:r>
            <w:r w:rsidR="004A36CE">
              <w:t>ft.</w:t>
            </w:r>
          </w:p>
        </w:tc>
        <w:tc>
          <w:tcPr>
            <w:tcW w:w="1426" w:type="dxa"/>
          </w:tcPr>
          <w:p w:rsidR="00E917A7" w:rsidRDefault="00E917A7" w:rsidP="00216606">
            <w:r>
              <w:t>Per Day</w:t>
            </w:r>
            <w:r w:rsidR="00106052">
              <w:t xml:space="preserve"> Per </w:t>
            </w:r>
            <w:r w:rsidR="00106052">
              <w:lastRenderedPageBreak/>
              <w:t>Pcs</w:t>
            </w:r>
          </w:p>
        </w:tc>
        <w:tc>
          <w:tcPr>
            <w:tcW w:w="1003" w:type="dxa"/>
          </w:tcPr>
          <w:p w:rsidR="00E917A7" w:rsidRDefault="00E917A7" w:rsidP="00E917A7">
            <w:r>
              <w:lastRenderedPageBreak/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4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5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3108F1" w:rsidRDefault="003108F1" w:rsidP="00E917A7"/>
        </w:tc>
        <w:tc>
          <w:tcPr>
            <w:tcW w:w="971" w:type="dxa"/>
          </w:tcPr>
          <w:p w:rsidR="00E917A7" w:rsidRDefault="00E917A7" w:rsidP="00D4638A"/>
        </w:tc>
        <w:tc>
          <w:tcPr>
            <w:tcW w:w="1172" w:type="dxa"/>
          </w:tcPr>
          <w:p w:rsidR="00E917A7" w:rsidRDefault="00E917A7" w:rsidP="00D4638A"/>
        </w:tc>
      </w:tr>
      <w:tr w:rsidR="00E917A7" w:rsidTr="00464B47">
        <w:tc>
          <w:tcPr>
            <w:tcW w:w="630" w:type="dxa"/>
          </w:tcPr>
          <w:p w:rsidR="00E917A7" w:rsidRDefault="00E917A7" w:rsidP="00D4638A">
            <w:r>
              <w:t xml:space="preserve">13 </w:t>
            </w:r>
          </w:p>
        </w:tc>
        <w:tc>
          <w:tcPr>
            <w:tcW w:w="2479" w:type="dxa"/>
          </w:tcPr>
          <w:p w:rsidR="00E917A7" w:rsidRDefault="00E917A7" w:rsidP="009B7C9D">
            <w:r>
              <w:t>Water Cooler</w:t>
            </w:r>
          </w:p>
        </w:tc>
        <w:tc>
          <w:tcPr>
            <w:tcW w:w="1895" w:type="dxa"/>
          </w:tcPr>
          <w:p w:rsidR="00E917A7" w:rsidRDefault="00106052" w:rsidP="00D4638A">
            <w:r>
              <w:t>-</w:t>
            </w:r>
            <w:r w:rsidR="00E917A7">
              <w:t>Good Condition</w:t>
            </w:r>
          </w:p>
        </w:tc>
        <w:tc>
          <w:tcPr>
            <w:tcW w:w="1426" w:type="dxa"/>
          </w:tcPr>
          <w:p w:rsidR="00E917A7" w:rsidRDefault="00E917A7" w:rsidP="00216606">
            <w:r>
              <w:t>Per Day</w:t>
            </w:r>
            <w:r w:rsidR="00106052">
              <w:t xml:space="preserve"> Per Pcs</w:t>
            </w:r>
          </w:p>
        </w:tc>
        <w:tc>
          <w:tcPr>
            <w:tcW w:w="1003" w:type="dxa"/>
          </w:tcPr>
          <w:p w:rsidR="00E917A7" w:rsidRDefault="00E917A7" w:rsidP="00E917A7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4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E917A7" w:rsidRDefault="00E917A7" w:rsidP="00E917A7"/>
          <w:p w:rsidR="00E917A7" w:rsidRDefault="00E917A7" w:rsidP="00E917A7">
            <w:r>
              <w:t>5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</w:tc>
        <w:tc>
          <w:tcPr>
            <w:tcW w:w="971" w:type="dxa"/>
          </w:tcPr>
          <w:p w:rsidR="00E917A7" w:rsidRDefault="00E917A7" w:rsidP="00D4638A"/>
        </w:tc>
        <w:tc>
          <w:tcPr>
            <w:tcW w:w="1172" w:type="dxa"/>
          </w:tcPr>
          <w:p w:rsidR="00E917A7" w:rsidRDefault="00E917A7" w:rsidP="00D4638A"/>
        </w:tc>
      </w:tr>
      <w:tr w:rsidR="00106052" w:rsidTr="00464B47">
        <w:tc>
          <w:tcPr>
            <w:tcW w:w="630" w:type="dxa"/>
          </w:tcPr>
          <w:p w:rsidR="00106052" w:rsidRDefault="00106052" w:rsidP="00D4638A">
            <w:r>
              <w:t xml:space="preserve">14 </w:t>
            </w:r>
          </w:p>
        </w:tc>
        <w:tc>
          <w:tcPr>
            <w:tcW w:w="2479" w:type="dxa"/>
          </w:tcPr>
          <w:p w:rsidR="00106052" w:rsidRDefault="00106052" w:rsidP="00106052">
            <w:r>
              <w:t>Side Walling</w:t>
            </w:r>
          </w:p>
        </w:tc>
        <w:tc>
          <w:tcPr>
            <w:tcW w:w="1895" w:type="dxa"/>
          </w:tcPr>
          <w:p w:rsidR="00106052" w:rsidRDefault="00106052" w:rsidP="00D4638A">
            <w:r>
              <w:t>-Good Condition</w:t>
            </w:r>
          </w:p>
        </w:tc>
        <w:tc>
          <w:tcPr>
            <w:tcW w:w="1426" w:type="dxa"/>
          </w:tcPr>
          <w:p w:rsidR="00106052" w:rsidRDefault="00106052" w:rsidP="00216606">
            <w:r>
              <w:t xml:space="preserve">Per ft Per </w:t>
            </w:r>
            <w:proofErr w:type="gramStart"/>
            <w:r>
              <w:t>Day(</w:t>
            </w:r>
            <w:proofErr w:type="gramEnd"/>
            <w:r>
              <w:t>Running)</w:t>
            </w:r>
          </w:p>
        </w:tc>
        <w:tc>
          <w:tcPr>
            <w:tcW w:w="1003" w:type="dxa"/>
          </w:tcPr>
          <w:p w:rsidR="00106052" w:rsidRDefault="00106052" w:rsidP="00106052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106052" w:rsidRDefault="00106052" w:rsidP="00106052"/>
          <w:p w:rsidR="00106052" w:rsidRDefault="00106052" w:rsidP="00106052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106052" w:rsidRDefault="00106052" w:rsidP="00106052"/>
          <w:p w:rsidR="00106052" w:rsidRDefault="00106052" w:rsidP="00106052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106052" w:rsidRDefault="00106052" w:rsidP="00106052"/>
        </w:tc>
        <w:tc>
          <w:tcPr>
            <w:tcW w:w="971" w:type="dxa"/>
          </w:tcPr>
          <w:p w:rsidR="00106052" w:rsidRDefault="00106052" w:rsidP="00D4638A"/>
        </w:tc>
        <w:tc>
          <w:tcPr>
            <w:tcW w:w="1172" w:type="dxa"/>
          </w:tcPr>
          <w:p w:rsidR="00106052" w:rsidRDefault="00106052" w:rsidP="00D4638A"/>
        </w:tc>
      </w:tr>
      <w:tr w:rsidR="00106052" w:rsidTr="00464B47">
        <w:tc>
          <w:tcPr>
            <w:tcW w:w="630" w:type="dxa"/>
          </w:tcPr>
          <w:p w:rsidR="00106052" w:rsidRDefault="00106052" w:rsidP="00D4638A">
            <w:r>
              <w:t>15</w:t>
            </w:r>
          </w:p>
        </w:tc>
        <w:tc>
          <w:tcPr>
            <w:tcW w:w="2479" w:type="dxa"/>
          </w:tcPr>
          <w:p w:rsidR="00106052" w:rsidRDefault="00106052" w:rsidP="00106052">
            <w:r>
              <w:t>VIP Chair</w:t>
            </w:r>
          </w:p>
        </w:tc>
        <w:tc>
          <w:tcPr>
            <w:tcW w:w="1895" w:type="dxa"/>
          </w:tcPr>
          <w:p w:rsidR="00106052" w:rsidRDefault="00106052" w:rsidP="00D4638A">
            <w:r>
              <w:t>-Good Condition</w:t>
            </w:r>
          </w:p>
          <w:p w:rsidR="00106052" w:rsidRDefault="00106052" w:rsidP="00D4638A">
            <w:r>
              <w:t>-White Cover</w:t>
            </w:r>
          </w:p>
        </w:tc>
        <w:tc>
          <w:tcPr>
            <w:tcW w:w="1426" w:type="dxa"/>
          </w:tcPr>
          <w:p w:rsidR="00106052" w:rsidRDefault="00106052" w:rsidP="00216606">
            <w:r>
              <w:t>Per Pcs Per Day</w:t>
            </w:r>
          </w:p>
        </w:tc>
        <w:tc>
          <w:tcPr>
            <w:tcW w:w="1003" w:type="dxa"/>
          </w:tcPr>
          <w:p w:rsidR="00106052" w:rsidRDefault="00106052" w:rsidP="00106052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106052" w:rsidRDefault="00106052" w:rsidP="00106052"/>
          <w:p w:rsidR="00106052" w:rsidRDefault="00106052" w:rsidP="00106052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106052" w:rsidRDefault="00106052" w:rsidP="00106052"/>
          <w:p w:rsidR="00106052" w:rsidRDefault="00106052" w:rsidP="00106052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106052" w:rsidRDefault="00106052" w:rsidP="00106052"/>
        </w:tc>
        <w:tc>
          <w:tcPr>
            <w:tcW w:w="971" w:type="dxa"/>
          </w:tcPr>
          <w:p w:rsidR="00106052" w:rsidRDefault="00106052" w:rsidP="00D4638A"/>
        </w:tc>
        <w:tc>
          <w:tcPr>
            <w:tcW w:w="1172" w:type="dxa"/>
          </w:tcPr>
          <w:p w:rsidR="00106052" w:rsidRDefault="00106052" w:rsidP="00D4638A"/>
        </w:tc>
      </w:tr>
      <w:tr w:rsidR="00106052" w:rsidTr="00464B47">
        <w:tc>
          <w:tcPr>
            <w:tcW w:w="630" w:type="dxa"/>
          </w:tcPr>
          <w:p w:rsidR="00106052" w:rsidRDefault="00106052" w:rsidP="00D4638A">
            <w:r>
              <w:t>16</w:t>
            </w:r>
          </w:p>
        </w:tc>
        <w:tc>
          <w:tcPr>
            <w:tcW w:w="2479" w:type="dxa"/>
          </w:tcPr>
          <w:p w:rsidR="00106052" w:rsidRDefault="00106052" w:rsidP="00106052">
            <w:r>
              <w:t>Sofa Set</w:t>
            </w:r>
          </w:p>
        </w:tc>
        <w:tc>
          <w:tcPr>
            <w:tcW w:w="1895" w:type="dxa"/>
          </w:tcPr>
          <w:p w:rsidR="00106052" w:rsidRDefault="00106052" w:rsidP="00D4638A">
            <w:r>
              <w:t>-Good Condition</w:t>
            </w:r>
          </w:p>
          <w:p w:rsidR="00106052" w:rsidRDefault="00106052" w:rsidP="00D4638A">
            <w:r>
              <w:t>-With Tea Poi</w:t>
            </w:r>
          </w:p>
        </w:tc>
        <w:tc>
          <w:tcPr>
            <w:tcW w:w="1426" w:type="dxa"/>
          </w:tcPr>
          <w:p w:rsidR="00106052" w:rsidRDefault="00040AF1" w:rsidP="00216606">
            <w:r>
              <w:t>Per Set Per Day</w:t>
            </w:r>
          </w:p>
        </w:tc>
        <w:tc>
          <w:tcPr>
            <w:tcW w:w="1003" w:type="dxa"/>
          </w:tcPr>
          <w:p w:rsidR="00040AF1" w:rsidRDefault="00040AF1" w:rsidP="00040AF1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040AF1" w:rsidRDefault="00040AF1" w:rsidP="00040AF1"/>
          <w:p w:rsidR="00040AF1" w:rsidRDefault="00040AF1" w:rsidP="00040AF1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040AF1" w:rsidRDefault="00040AF1" w:rsidP="00040AF1"/>
          <w:p w:rsidR="00040AF1" w:rsidRDefault="00040AF1" w:rsidP="00040AF1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106052" w:rsidRDefault="00106052" w:rsidP="00106052"/>
        </w:tc>
        <w:tc>
          <w:tcPr>
            <w:tcW w:w="971" w:type="dxa"/>
          </w:tcPr>
          <w:p w:rsidR="00106052" w:rsidRDefault="00106052" w:rsidP="00D4638A"/>
        </w:tc>
        <w:tc>
          <w:tcPr>
            <w:tcW w:w="1172" w:type="dxa"/>
          </w:tcPr>
          <w:p w:rsidR="00106052" w:rsidRDefault="00106052" w:rsidP="00D4638A"/>
        </w:tc>
      </w:tr>
      <w:tr w:rsidR="00D639B6" w:rsidTr="00464B47">
        <w:tc>
          <w:tcPr>
            <w:tcW w:w="630" w:type="dxa"/>
          </w:tcPr>
          <w:p w:rsidR="00D639B6" w:rsidRDefault="00D639B6" w:rsidP="00D4638A">
            <w:r>
              <w:t>17</w:t>
            </w:r>
          </w:p>
        </w:tc>
        <w:tc>
          <w:tcPr>
            <w:tcW w:w="2479" w:type="dxa"/>
          </w:tcPr>
          <w:p w:rsidR="00D639B6" w:rsidRDefault="00D639B6" w:rsidP="00106052">
            <w:r>
              <w:t>Blanket</w:t>
            </w:r>
          </w:p>
        </w:tc>
        <w:tc>
          <w:tcPr>
            <w:tcW w:w="1895" w:type="dxa"/>
          </w:tcPr>
          <w:p w:rsidR="00D639B6" w:rsidRDefault="00D639B6" w:rsidP="00D639B6">
            <w:r>
              <w:t>-Cleaned and Good Condition</w:t>
            </w:r>
          </w:p>
        </w:tc>
        <w:tc>
          <w:tcPr>
            <w:tcW w:w="1426" w:type="dxa"/>
          </w:tcPr>
          <w:p w:rsidR="00D639B6" w:rsidRDefault="00D639B6" w:rsidP="00216606">
            <w:r>
              <w:t>Per Pcs Per Day</w:t>
            </w:r>
          </w:p>
        </w:tc>
        <w:tc>
          <w:tcPr>
            <w:tcW w:w="1003" w:type="dxa"/>
          </w:tcPr>
          <w:p w:rsidR="00D639B6" w:rsidRDefault="00D639B6" w:rsidP="00D639B6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D639B6" w:rsidRDefault="00D639B6" w:rsidP="00D639B6"/>
          <w:p w:rsidR="00D639B6" w:rsidRDefault="00D639B6" w:rsidP="00D639B6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D639B6" w:rsidRDefault="00D639B6" w:rsidP="00D639B6"/>
          <w:p w:rsidR="00D639B6" w:rsidRDefault="00D639B6" w:rsidP="00D639B6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  <w:p w:rsidR="00D639B6" w:rsidRDefault="00D639B6" w:rsidP="00D639B6"/>
          <w:p w:rsidR="00D639B6" w:rsidRDefault="00D639B6" w:rsidP="00D639B6">
            <w:r>
              <w:t>4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  <w:p w:rsidR="00D639B6" w:rsidRDefault="00D639B6" w:rsidP="00D639B6"/>
          <w:p w:rsidR="00D639B6" w:rsidRDefault="00D639B6" w:rsidP="00D639B6">
            <w:r>
              <w:t>5</w:t>
            </w:r>
            <w:r w:rsidRPr="00BC58DE">
              <w:rPr>
                <w:vertAlign w:val="superscript"/>
              </w:rPr>
              <w:t>th</w:t>
            </w:r>
            <w:r>
              <w:t xml:space="preserve"> Day</w:t>
            </w:r>
          </w:p>
        </w:tc>
        <w:tc>
          <w:tcPr>
            <w:tcW w:w="971" w:type="dxa"/>
          </w:tcPr>
          <w:p w:rsidR="00D639B6" w:rsidRDefault="00D639B6" w:rsidP="00D4638A"/>
        </w:tc>
        <w:tc>
          <w:tcPr>
            <w:tcW w:w="1172" w:type="dxa"/>
          </w:tcPr>
          <w:p w:rsidR="00D639B6" w:rsidRDefault="00D639B6" w:rsidP="00D4638A"/>
        </w:tc>
      </w:tr>
      <w:tr w:rsidR="00D639B6" w:rsidTr="00464B47">
        <w:tc>
          <w:tcPr>
            <w:tcW w:w="630" w:type="dxa"/>
          </w:tcPr>
          <w:p w:rsidR="00D639B6" w:rsidRDefault="00D639B6" w:rsidP="00D4638A">
            <w:r>
              <w:t>18</w:t>
            </w:r>
          </w:p>
        </w:tc>
        <w:tc>
          <w:tcPr>
            <w:tcW w:w="2479" w:type="dxa"/>
          </w:tcPr>
          <w:p w:rsidR="00D639B6" w:rsidRDefault="00D639B6" w:rsidP="00106052">
            <w:r>
              <w:t xml:space="preserve">Mosquito Repellent including Machine </w:t>
            </w:r>
          </w:p>
          <w:p w:rsidR="00153284" w:rsidRDefault="00153284" w:rsidP="00106052"/>
        </w:tc>
        <w:tc>
          <w:tcPr>
            <w:tcW w:w="1895" w:type="dxa"/>
          </w:tcPr>
          <w:p w:rsidR="00D639B6" w:rsidRDefault="00D639B6" w:rsidP="00D639B6">
            <w:r>
              <w:t xml:space="preserve">-Goodnight Company </w:t>
            </w:r>
          </w:p>
        </w:tc>
        <w:tc>
          <w:tcPr>
            <w:tcW w:w="1426" w:type="dxa"/>
          </w:tcPr>
          <w:p w:rsidR="00D639B6" w:rsidRDefault="00D639B6" w:rsidP="00216606">
            <w:r>
              <w:t>Per Pcs</w:t>
            </w:r>
          </w:p>
        </w:tc>
        <w:tc>
          <w:tcPr>
            <w:tcW w:w="1003" w:type="dxa"/>
          </w:tcPr>
          <w:p w:rsidR="00D639B6" w:rsidRDefault="00D639B6" w:rsidP="00D639B6">
            <w:r>
              <w:t>-</w:t>
            </w:r>
          </w:p>
        </w:tc>
        <w:tc>
          <w:tcPr>
            <w:tcW w:w="971" w:type="dxa"/>
          </w:tcPr>
          <w:p w:rsidR="00D639B6" w:rsidRDefault="00D639B6" w:rsidP="00D4638A"/>
        </w:tc>
        <w:tc>
          <w:tcPr>
            <w:tcW w:w="1172" w:type="dxa"/>
          </w:tcPr>
          <w:p w:rsidR="00D639B6" w:rsidRDefault="00D639B6" w:rsidP="00D4638A"/>
        </w:tc>
      </w:tr>
      <w:tr w:rsidR="00464B47" w:rsidTr="00464B47">
        <w:tc>
          <w:tcPr>
            <w:tcW w:w="630" w:type="dxa"/>
          </w:tcPr>
          <w:p w:rsidR="00464B47" w:rsidRDefault="00464B47" w:rsidP="00464B47">
            <w:r>
              <w:t>19</w:t>
            </w:r>
          </w:p>
        </w:tc>
        <w:tc>
          <w:tcPr>
            <w:tcW w:w="2479" w:type="dxa"/>
          </w:tcPr>
          <w:p w:rsidR="00464B47" w:rsidRDefault="00464B47" w:rsidP="00464B47">
            <w:proofErr w:type="spellStart"/>
            <w:r>
              <w:t>Bonquet</w:t>
            </w:r>
            <w:proofErr w:type="spellEnd"/>
            <w:r>
              <w:t xml:space="preserve"> Chair with cover</w:t>
            </w:r>
          </w:p>
        </w:tc>
        <w:tc>
          <w:tcPr>
            <w:tcW w:w="1895" w:type="dxa"/>
          </w:tcPr>
          <w:p w:rsidR="00464B47" w:rsidRDefault="00464B47" w:rsidP="00464B47">
            <w:r>
              <w:t>-Cleaned and Good Condition</w:t>
            </w:r>
          </w:p>
        </w:tc>
        <w:tc>
          <w:tcPr>
            <w:tcW w:w="1426" w:type="dxa"/>
          </w:tcPr>
          <w:p w:rsidR="00464B47" w:rsidRDefault="00464B47" w:rsidP="00464B47">
            <w:r>
              <w:t>Per Pcs Per Day</w:t>
            </w:r>
          </w:p>
        </w:tc>
        <w:tc>
          <w:tcPr>
            <w:tcW w:w="1003" w:type="dxa"/>
          </w:tcPr>
          <w:p w:rsidR="00464B47" w:rsidRDefault="00464B47" w:rsidP="00464B47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464B47" w:rsidRDefault="00464B47" w:rsidP="00464B47"/>
          <w:p w:rsidR="00464B47" w:rsidRDefault="00464B47" w:rsidP="00464B47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464B47" w:rsidRDefault="00464B47" w:rsidP="00464B47"/>
          <w:p w:rsidR="00464B47" w:rsidRDefault="00464B47" w:rsidP="00464B47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464B47" w:rsidRDefault="00464B47" w:rsidP="00464B47"/>
        </w:tc>
        <w:tc>
          <w:tcPr>
            <w:tcW w:w="1172" w:type="dxa"/>
          </w:tcPr>
          <w:p w:rsidR="00464B47" w:rsidRDefault="00464B47" w:rsidP="00464B47"/>
        </w:tc>
      </w:tr>
      <w:tr w:rsidR="00464B47" w:rsidTr="00464B47">
        <w:tc>
          <w:tcPr>
            <w:tcW w:w="630" w:type="dxa"/>
          </w:tcPr>
          <w:p w:rsidR="00464B47" w:rsidRDefault="00464B47" w:rsidP="00464B47">
            <w:r>
              <w:t>20</w:t>
            </w:r>
          </w:p>
        </w:tc>
        <w:tc>
          <w:tcPr>
            <w:tcW w:w="2479" w:type="dxa"/>
          </w:tcPr>
          <w:p w:rsidR="00464B47" w:rsidRDefault="00464B47" w:rsidP="00464B47">
            <w:r>
              <w:t xml:space="preserve">Ply Table </w:t>
            </w:r>
            <w:r>
              <w:t>6` X 2`</w:t>
            </w:r>
          </w:p>
        </w:tc>
        <w:tc>
          <w:tcPr>
            <w:tcW w:w="1895" w:type="dxa"/>
          </w:tcPr>
          <w:p w:rsidR="00464B47" w:rsidRDefault="00464B47" w:rsidP="00464B47">
            <w:r>
              <w:t>-Cleaned and Good Condition</w:t>
            </w:r>
          </w:p>
        </w:tc>
        <w:tc>
          <w:tcPr>
            <w:tcW w:w="1426" w:type="dxa"/>
          </w:tcPr>
          <w:p w:rsidR="00464B47" w:rsidRDefault="00464B47" w:rsidP="00464B47">
            <w:r>
              <w:t>Per Pcs Per Day</w:t>
            </w:r>
          </w:p>
        </w:tc>
        <w:tc>
          <w:tcPr>
            <w:tcW w:w="1003" w:type="dxa"/>
          </w:tcPr>
          <w:p w:rsidR="00464B47" w:rsidRDefault="00464B47" w:rsidP="00464B47">
            <w:r>
              <w:t>1</w:t>
            </w:r>
            <w:r w:rsidRPr="00DC086D">
              <w:rPr>
                <w:vertAlign w:val="superscript"/>
              </w:rPr>
              <w:t>st</w:t>
            </w:r>
            <w:r>
              <w:t xml:space="preserve"> Day</w:t>
            </w:r>
          </w:p>
          <w:p w:rsidR="00464B47" w:rsidRDefault="00464B47" w:rsidP="00464B47"/>
          <w:p w:rsidR="00464B47" w:rsidRDefault="00464B47" w:rsidP="00464B47">
            <w:r>
              <w:t>2</w:t>
            </w:r>
            <w:r w:rsidRPr="00DC086D">
              <w:rPr>
                <w:vertAlign w:val="superscript"/>
              </w:rPr>
              <w:t>nd</w:t>
            </w:r>
            <w:r>
              <w:t xml:space="preserve"> Day</w:t>
            </w:r>
          </w:p>
          <w:p w:rsidR="00464B47" w:rsidRDefault="00464B47" w:rsidP="00464B47"/>
          <w:p w:rsidR="00464B47" w:rsidRDefault="00464B47" w:rsidP="00464B47">
            <w:r>
              <w:t>3</w:t>
            </w:r>
            <w:r w:rsidRPr="00DC086D">
              <w:rPr>
                <w:vertAlign w:val="superscript"/>
              </w:rPr>
              <w:t>rd</w:t>
            </w:r>
            <w:r>
              <w:t xml:space="preserve"> Day</w:t>
            </w:r>
          </w:p>
        </w:tc>
        <w:tc>
          <w:tcPr>
            <w:tcW w:w="971" w:type="dxa"/>
          </w:tcPr>
          <w:p w:rsidR="00464B47" w:rsidRDefault="00464B47" w:rsidP="00464B47"/>
        </w:tc>
        <w:tc>
          <w:tcPr>
            <w:tcW w:w="1172" w:type="dxa"/>
          </w:tcPr>
          <w:p w:rsidR="00464B47" w:rsidRDefault="00464B47" w:rsidP="00464B47"/>
        </w:tc>
      </w:tr>
    </w:tbl>
    <w:p w:rsidR="003108F1" w:rsidRDefault="003108F1" w:rsidP="00D4638A"/>
    <w:p w:rsidR="00AC5F95" w:rsidRDefault="00AC5F95" w:rsidP="00AC5F95">
      <w:pPr>
        <w:jc w:val="center"/>
        <w:rPr>
          <w:b/>
          <w:bCs/>
          <w:sz w:val="28"/>
          <w:szCs w:val="28"/>
          <w:u w:val="single"/>
        </w:rPr>
      </w:pPr>
      <w:r w:rsidRPr="00427874">
        <w:rPr>
          <w:b/>
          <w:bCs/>
          <w:sz w:val="28"/>
          <w:szCs w:val="28"/>
          <w:u w:val="single"/>
        </w:rPr>
        <w:t xml:space="preserve">LIST OF ARTICLES FOR </w:t>
      </w:r>
      <w:r w:rsidR="00E747D6">
        <w:rPr>
          <w:b/>
          <w:bCs/>
          <w:sz w:val="28"/>
          <w:szCs w:val="28"/>
          <w:u w:val="single"/>
        </w:rPr>
        <w:t>LIGHT AND SOUND</w:t>
      </w:r>
      <w:r w:rsidRPr="00427874">
        <w:rPr>
          <w:b/>
          <w:bCs/>
          <w:sz w:val="28"/>
          <w:szCs w:val="28"/>
          <w:u w:val="single"/>
        </w:rPr>
        <w:t xml:space="preserve">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9"/>
        <w:gridCol w:w="2038"/>
        <w:gridCol w:w="2476"/>
        <w:gridCol w:w="1023"/>
        <w:gridCol w:w="1266"/>
        <w:gridCol w:w="895"/>
        <w:gridCol w:w="1219"/>
      </w:tblGrid>
      <w:tr w:rsidR="00AC5F95" w:rsidRPr="006B6074" w:rsidTr="004708D7">
        <w:tc>
          <w:tcPr>
            <w:tcW w:w="65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Sl. No.</w:t>
            </w:r>
          </w:p>
        </w:tc>
        <w:tc>
          <w:tcPr>
            <w:tcW w:w="2038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Items</w:t>
            </w:r>
          </w:p>
        </w:tc>
        <w:tc>
          <w:tcPr>
            <w:tcW w:w="2476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Specifications</w:t>
            </w:r>
          </w:p>
        </w:tc>
        <w:tc>
          <w:tcPr>
            <w:tcW w:w="1023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Quantity</w:t>
            </w:r>
          </w:p>
        </w:tc>
        <w:tc>
          <w:tcPr>
            <w:tcW w:w="1266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Units</w:t>
            </w:r>
          </w:p>
        </w:tc>
        <w:tc>
          <w:tcPr>
            <w:tcW w:w="895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Rate</w:t>
            </w:r>
          </w:p>
        </w:tc>
        <w:tc>
          <w:tcPr>
            <w:tcW w:w="121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6B6074">
              <w:rPr>
                <w:b/>
                <w:bCs/>
              </w:rPr>
              <w:t>Remarks</w:t>
            </w:r>
          </w:p>
        </w:tc>
      </w:tr>
      <w:tr w:rsidR="00AC5F95" w:rsidRPr="006B6074" w:rsidTr="004708D7">
        <w:tc>
          <w:tcPr>
            <w:tcW w:w="65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38" w:type="dxa"/>
          </w:tcPr>
          <w:p w:rsidR="00AC5F95" w:rsidRPr="00AC5F95" w:rsidRDefault="00AC5F95" w:rsidP="00337D2C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Sound System for 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Cultural Programme</w:t>
            </w:r>
          </w:p>
        </w:tc>
        <w:tc>
          <w:tcPr>
            <w:tcW w:w="2476" w:type="dxa"/>
          </w:tcPr>
          <w:p w:rsidR="00711C6E" w:rsidRDefault="00AC5F95" w:rsidP="00711C6E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* Amplifier </w:t>
            </w:r>
            <w:r w:rsidR="00711C6E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–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3</w:t>
            </w:r>
            <w:r w:rsidR="00711C6E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Boxes - 6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Feedback box - 2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Mixture – 1nos.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 xml:space="preserve">* Echo - 1 </w:t>
            </w:r>
            <w:r w:rsidR="00711C6E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nos.</w:t>
            </w:r>
            <w:r w:rsidR="00711C6E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Microphone with stand - 8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Cordless with battery - 4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Stage phone - 9 nos.</w:t>
            </w:r>
          </w:p>
          <w:p w:rsidR="00711C6E" w:rsidRDefault="00AC5F95" w:rsidP="00711C6E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  <w:t>* Extension Board - 4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 w:type="page"/>
            </w:r>
          </w:p>
          <w:p w:rsidR="00AC5F95" w:rsidRPr="00AC5F95" w:rsidRDefault="00AC5F95" w:rsidP="00711C6E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* Chunga - 2 nos.</w:t>
            </w:r>
          </w:p>
        </w:tc>
        <w:tc>
          <w:tcPr>
            <w:tcW w:w="1023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711C6E" w:rsidRDefault="00711C6E" w:rsidP="00337D2C">
            <w:pPr>
              <w:rPr>
                <w:rFonts w:ascii="Trebuchet MS" w:eastAsia="Times New Roman" w:hAnsi="Trebuchet MS" w:cs="Arial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br w:type="page"/>
            </w: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br w:type="page"/>
            </w:r>
          </w:p>
          <w:p w:rsidR="00E747D6" w:rsidRPr="00711C6E" w:rsidRDefault="00E747D6" w:rsidP="00337D2C">
            <w:pPr>
              <w:rPr>
                <w:rFonts w:ascii="Trebuchet MS" w:eastAsia="Times New Roman" w:hAnsi="Trebuchet MS" w:cs="Arial"/>
                <w:lang w:val="en-IN" w:eastAsia="en-IN" w:bidi="hi-IN"/>
              </w:rPr>
            </w:pPr>
          </w:p>
          <w:p w:rsidR="00711C6E" w:rsidRDefault="00711C6E" w:rsidP="00337D2C">
            <w:pPr>
              <w:rPr>
                <w:rFonts w:ascii="Trebuchet MS" w:eastAsia="Times New Roman" w:hAnsi="Trebuchet MS" w:cs="Arial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t>2nd day</w:t>
            </w: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br w:type="page"/>
            </w: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br w:type="page"/>
            </w:r>
          </w:p>
          <w:p w:rsidR="00E747D6" w:rsidRPr="00711C6E" w:rsidRDefault="00E747D6" w:rsidP="00337D2C">
            <w:pPr>
              <w:rPr>
                <w:rFonts w:ascii="Trebuchet MS" w:eastAsia="Times New Roman" w:hAnsi="Trebuchet MS" w:cs="Arial"/>
                <w:lang w:val="en-IN" w:eastAsia="en-IN" w:bidi="hi-IN"/>
              </w:rPr>
            </w:pPr>
          </w:p>
          <w:p w:rsidR="00AC5F95" w:rsidRPr="00711C6E" w:rsidRDefault="00711C6E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t>3rd day</w:t>
            </w:r>
          </w:p>
        </w:tc>
        <w:tc>
          <w:tcPr>
            <w:tcW w:w="895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</w:tr>
      <w:tr w:rsidR="00AC5F95" w:rsidRPr="006B6074" w:rsidTr="004708D7">
        <w:tc>
          <w:tcPr>
            <w:tcW w:w="65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38" w:type="dxa"/>
          </w:tcPr>
          <w:p w:rsidR="00AC5F95" w:rsidRPr="00AC5F95" w:rsidRDefault="00AC5F95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lang w:val="en-IN" w:eastAsia="en-IN" w:bidi="hi-IN"/>
              </w:rPr>
              <w:t>Light of Cultural Programme</w:t>
            </w:r>
          </w:p>
        </w:tc>
        <w:tc>
          <w:tcPr>
            <w:tcW w:w="2476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* </w:t>
            </w:r>
            <w:proofErr w:type="spellStart"/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Palco</w:t>
            </w:r>
            <w:proofErr w:type="spellEnd"/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- 6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*Zigzag - 1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Par - 6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Spot - 1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Halogen - 3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Scanner - 1 nos.</w:t>
            </w:r>
          </w:p>
        </w:tc>
        <w:tc>
          <w:tcPr>
            <w:tcW w:w="1023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AC5F95" w:rsidRPr="006B6074" w:rsidRDefault="00711C6E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C5F95" w:rsidRPr="00711C6E" w:rsidRDefault="00AC5F95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5F95" w:rsidRPr="006B6074" w:rsidTr="004708D7">
        <w:tc>
          <w:tcPr>
            <w:tcW w:w="659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38" w:type="dxa"/>
          </w:tcPr>
          <w:p w:rsidR="00AC5F95" w:rsidRPr="00AC5F95" w:rsidRDefault="00AC5F95" w:rsidP="00337D2C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General Sound System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 xml:space="preserve"> (Other Programmes)</w:t>
            </w:r>
          </w:p>
        </w:tc>
        <w:tc>
          <w:tcPr>
            <w:tcW w:w="2476" w:type="dxa"/>
            <w:vAlign w:val="center"/>
          </w:tcPr>
          <w:p w:rsidR="00AC5F95" w:rsidRPr="00AC5F95" w:rsidRDefault="00AC5F95" w:rsidP="00337D2C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* Amplifier - 1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Boxes - 2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Mixture - 1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Microphone - 4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Cordless with battery - 2 nos.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* Chunga - 2 nos.</w:t>
            </w:r>
          </w:p>
        </w:tc>
        <w:tc>
          <w:tcPr>
            <w:tcW w:w="1023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AC5F95" w:rsidRPr="006B6074" w:rsidRDefault="00711C6E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AC5F95" w:rsidRPr="006B6074" w:rsidRDefault="00AC5F95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AC5F95" w:rsidRPr="00AC5F95" w:rsidRDefault="00AC5F95" w:rsidP="00337D2C">
            <w:pPr>
              <w:rPr>
                <w:b/>
                <w:bCs/>
              </w:rPr>
            </w:pPr>
          </w:p>
        </w:tc>
      </w:tr>
      <w:tr w:rsidR="00E747D6" w:rsidRPr="006B6074" w:rsidTr="004708D7">
        <w:tc>
          <w:tcPr>
            <w:tcW w:w="659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038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Metal Halogen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250w</w:t>
            </w:r>
          </w:p>
        </w:tc>
        <w:tc>
          <w:tcPr>
            <w:tcW w:w="247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 w:rsidRPr="00AC5F95"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  <w:t>per day</w:t>
            </w:r>
          </w:p>
        </w:tc>
        <w:tc>
          <w:tcPr>
            <w:tcW w:w="895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47D6" w:rsidRPr="006B6074" w:rsidTr="004708D7">
        <w:tc>
          <w:tcPr>
            <w:tcW w:w="659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038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Colour Light (20 ft. Chain)</w:t>
            </w:r>
          </w:p>
        </w:tc>
        <w:tc>
          <w:tcPr>
            <w:tcW w:w="247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 w:rsidRPr="00AC5F95"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  <w:t>per pcs. Per day</w:t>
            </w:r>
          </w:p>
        </w:tc>
        <w:tc>
          <w:tcPr>
            <w:tcW w:w="895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47D6" w:rsidRPr="006B6074" w:rsidTr="004708D7">
        <w:tc>
          <w:tcPr>
            <w:tcW w:w="659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38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Car Battery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12 volt</w:t>
            </w:r>
          </w:p>
        </w:tc>
        <w:tc>
          <w:tcPr>
            <w:tcW w:w="247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 w:rsidRPr="00AC5F95"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  <w:t>per pcs. Per day</w:t>
            </w:r>
          </w:p>
        </w:tc>
        <w:tc>
          <w:tcPr>
            <w:tcW w:w="895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E747D6" w:rsidRPr="00AC5F95" w:rsidRDefault="00E747D6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47D6" w:rsidRPr="006B6074" w:rsidTr="004708D7">
        <w:tc>
          <w:tcPr>
            <w:tcW w:w="659" w:type="dxa"/>
          </w:tcPr>
          <w:p w:rsidR="00E747D6" w:rsidRDefault="00E747D6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038" w:type="dxa"/>
          </w:tcPr>
          <w:p w:rsidR="00E747D6" w:rsidRPr="00AC5F95" w:rsidRDefault="00E747D6" w:rsidP="00337D2C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7.5 KVA Generator with kerosene</w:t>
            </w:r>
            <w:r w:rsidR="004708D7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/diesel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and transportation</w:t>
            </w:r>
          </w:p>
        </w:tc>
        <w:tc>
          <w:tcPr>
            <w:tcW w:w="247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E747D6" w:rsidRPr="00711C6E" w:rsidRDefault="00E747D6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747D6" w:rsidRPr="006B6074" w:rsidTr="004708D7">
        <w:tc>
          <w:tcPr>
            <w:tcW w:w="659" w:type="dxa"/>
          </w:tcPr>
          <w:p w:rsidR="00E747D6" w:rsidRDefault="00E747D6" w:rsidP="00337D2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038" w:type="dxa"/>
          </w:tcPr>
          <w:p w:rsidR="00E747D6" w:rsidRPr="00AC5F95" w:rsidRDefault="00E747D6" w:rsidP="00337D2C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proofErr w:type="gramStart"/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10  KVA</w:t>
            </w:r>
            <w:proofErr w:type="gramEnd"/>
            <w: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 xml:space="preserve"> Generator with kerosene and transportation</w:t>
            </w:r>
          </w:p>
        </w:tc>
        <w:tc>
          <w:tcPr>
            <w:tcW w:w="247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023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E747D6" w:rsidRPr="006B6074" w:rsidRDefault="00E747D6" w:rsidP="00337D2C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E747D6" w:rsidRPr="00711C6E" w:rsidRDefault="00E747D6" w:rsidP="00337D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A17D7" w:rsidRPr="006B6074" w:rsidTr="00380602">
        <w:tc>
          <w:tcPr>
            <w:tcW w:w="9576" w:type="dxa"/>
            <w:gridSpan w:val="7"/>
          </w:tcPr>
          <w:p w:rsidR="008A17D7" w:rsidRPr="00711C6E" w:rsidRDefault="008A17D7" w:rsidP="00337D2C">
            <w:pPr>
              <w:rPr>
                <w:b/>
                <w:bCs/>
                <w:sz w:val="20"/>
                <w:szCs w:val="20"/>
              </w:rPr>
            </w:pPr>
            <w:r w:rsidRPr="008A17D7">
              <w:rPr>
                <w:b/>
                <w:bCs/>
              </w:rPr>
              <w:t>List of items specially required for Youth Parliament comp</w:t>
            </w:r>
            <w:r>
              <w:rPr>
                <w:b/>
                <w:bCs/>
              </w:rPr>
              <w:t>e</w:t>
            </w:r>
            <w:r w:rsidRPr="008A17D7">
              <w:rPr>
                <w:b/>
                <w:bCs/>
              </w:rPr>
              <w:t>ti</w:t>
            </w:r>
            <w:r>
              <w:rPr>
                <w:b/>
                <w:bCs/>
              </w:rPr>
              <w:t>ti</w:t>
            </w:r>
            <w:r w:rsidRPr="008A17D7">
              <w:rPr>
                <w:b/>
                <w:bCs/>
              </w:rPr>
              <w:t>on.</w:t>
            </w:r>
          </w:p>
        </w:tc>
      </w:tr>
      <w:tr w:rsidR="004708D7" w:rsidRPr="006B6074" w:rsidTr="004708D7">
        <w:tc>
          <w:tcPr>
            <w:tcW w:w="659" w:type="dxa"/>
          </w:tcPr>
          <w:p w:rsidR="004708D7" w:rsidRPr="00D123FB" w:rsidRDefault="004708D7" w:rsidP="0047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4708D7" w:rsidRPr="00D123FB" w:rsidRDefault="004708D7" w:rsidP="004708D7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 xml:space="preserve">P </w:t>
            </w:r>
            <w:proofErr w:type="spellStart"/>
            <w:proofErr w:type="gramStart"/>
            <w:r w:rsidRPr="00D123FB">
              <w:rPr>
                <w:sz w:val="24"/>
                <w:szCs w:val="24"/>
              </w:rPr>
              <w:t>A</w:t>
            </w:r>
            <w:proofErr w:type="spellEnd"/>
            <w:proofErr w:type="gramEnd"/>
            <w:r w:rsidRPr="00D123FB">
              <w:rPr>
                <w:sz w:val="24"/>
                <w:szCs w:val="24"/>
              </w:rPr>
              <w:t xml:space="preserve"> AMPLIFIER 2000 WATTS </w:t>
            </w:r>
          </w:p>
        </w:tc>
        <w:tc>
          <w:tcPr>
            <w:tcW w:w="2476" w:type="dxa"/>
          </w:tcPr>
          <w:p w:rsidR="004708D7" w:rsidRPr="00D123FB" w:rsidRDefault="004708D7" w:rsidP="004708D7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AHUJA</w:t>
            </w:r>
          </w:p>
        </w:tc>
        <w:tc>
          <w:tcPr>
            <w:tcW w:w="1023" w:type="dxa"/>
          </w:tcPr>
          <w:p w:rsidR="004708D7" w:rsidRPr="00D123FB" w:rsidRDefault="004708D7" w:rsidP="00470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</w:tcPr>
          <w:p w:rsidR="004708D7" w:rsidRPr="00AC5F95" w:rsidRDefault="004708D7" w:rsidP="004708D7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lastRenderedPageBreak/>
              <w:br/>
              <w:t>3rd day</w:t>
            </w:r>
          </w:p>
        </w:tc>
        <w:tc>
          <w:tcPr>
            <w:tcW w:w="895" w:type="dxa"/>
          </w:tcPr>
          <w:p w:rsidR="004708D7" w:rsidRPr="006B6074" w:rsidRDefault="004708D7" w:rsidP="004708D7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4708D7" w:rsidRPr="00711C6E" w:rsidRDefault="003428DA" w:rsidP="004708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With </w:t>
            </w:r>
            <w:r w:rsidR="00524D5A">
              <w:rPr>
                <w:b/>
                <w:bCs/>
                <w:sz w:val="20"/>
                <w:szCs w:val="20"/>
              </w:rPr>
              <w:t>operator</w:t>
            </w: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MIXER/EQUALISER 24/</w:t>
            </w:r>
            <w:r>
              <w:rPr>
                <w:sz w:val="24"/>
                <w:szCs w:val="24"/>
              </w:rPr>
              <w:t>32</w:t>
            </w:r>
            <w:r w:rsidRPr="00D123FB">
              <w:rPr>
                <w:sz w:val="24"/>
                <w:szCs w:val="24"/>
              </w:rPr>
              <w:t xml:space="preserve"> PORTS 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(AHUJA/YAMAHA)</w:t>
            </w: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02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With </w:t>
            </w:r>
            <w:r>
              <w:rPr>
                <w:b/>
                <w:bCs/>
                <w:sz w:val="20"/>
                <w:szCs w:val="20"/>
              </w:rPr>
              <w:t>operator</w:t>
            </w: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 xml:space="preserve">CONFERENCE/ </w:t>
            </w:r>
            <w:proofErr w:type="gramStart"/>
            <w:r w:rsidRPr="00D123FB">
              <w:rPr>
                <w:sz w:val="24"/>
                <w:szCs w:val="24"/>
              </w:rPr>
              <w:t>GOOSE  MICROPHONE</w:t>
            </w:r>
            <w:proofErr w:type="gramEnd"/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(AHUJA/YAMAHA)</w:t>
            </w: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40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CORDLESS MICROPHONE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(AHUJA/YAMAHA)</w:t>
            </w: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LONG MICROPHONE CORD 20 MTRS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50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 xml:space="preserve">MICROPHONE 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AHUJA</w:t>
            </w: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 xml:space="preserve">SOUND BOX 1000W 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AHUJA</w:t>
            </w: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04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FLOOD LIGHT 65WATTS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With </w:t>
            </w:r>
            <w:r>
              <w:rPr>
                <w:b/>
                <w:bCs/>
                <w:sz w:val="20"/>
                <w:szCs w:val="20"/>
              </w:rPr>
              <w:t>operator</w:t>
            </w: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EXTENSION BOARD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GENERATOR 40 KVA WITH SERVICE WIRE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01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With </w:t>
            </w:r>
            <w:r>
              <w:rPr>
                <w:b/>
                <w:bCs/>
                <w:sz w:val="20"/>
                <w:szCs w:val="20"/>
              </w:rPr>
              <w:t>operator</w:t>
            </w:r>
          </w:p>
        </w:tc>
      </w:tr>
      <w:tr w:rsidR="00524D5A" w:rsidRPr="006B6074" w:rsidTr="004708D7">
        <w:tc>
          <w:tcPr>
            <w:tcW w:w="659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DGN STAND SMALL SIZE (TO KEEP ON THE TABLE)</w:t>
            </w:r>
            <w:r>
              <w:rPr>
                <w:sz w:val="24"/>
                <w:szCs w:val="24"/>
              </w:rPr>
              <w:t xml:space="preserve"> </w:t>
            </w:r>
            <w:r w:rsidRPr="00D123FB">
              <w:rPr>
                <w:sz w:val="24"/>
                <w:szCs w:val="24"/>
              </w:rPr>
              <w:t>AHUJA</w:t>
            </w:r>
          </w:p>
        </w:tc>
        <w:tc>
          <w:tcPr>
            <w:tcW w:w="2476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24D5A" w:rsidRPr="00D123FB" w:rsidRDefault="00524D5A" w:rsidP="00524D5A">
            <w:pPr>
              <w:rPr>
                <w:sz w:val="24"/>
                <w:szCs w:val="24"/>
              </w:rPr>
            </w:pPr>
            <w:r w:rsidRPr="00D123FB">
              <w:rPr>
                <w:sz w:val="24"/>
                <w:szCs w:val="24"/>
              </w:rPr>
              <w:t>40</w:t>
            </w:r>
          </w:p>
        </w:tc>
        <w:tc>
          <w:tcPr>
            <w:tcW w:w="1266" w:type="dxa"/>
          </w:tcPr>
          <w:p w:rsidR="00524D5A" w:rsidRPr="00AC5F95" w:rsidRDefault="00524D5A" w:rsidP="00524D5A">
            <w:pPr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</w:pP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t>1st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2nd day</w:t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</w:r>
            <w:r w:rsidRPr="00AC5F95">
              <w:rPr>
                <w:rFonts w:ascii="Trebuchet MS" w:eastAsia="Times New Roman" w:hAnsi="Trebuchet MS" w:cs="Arial"/>
                <w:sz w:val="20"/>
                <w:szCs w:val="20"/>
                <w:lang w:val="en-IN" w:eastAsia="en-IN" w:bidi="hi-IN"/>
              </w:rPr>
              <w:br/>
              <w:t>3rd day</w:t>
            </w:r>
          </w:p>
        </w:tc>
        <w:tc>
          <w:tcPr>
            <w:tcW w:w="895" w:type="dxa"/>
          </w:tcPr>
          <w:p w:rsidR="00524D5A" w:rsidRPr="006B6074" w:rsidRDefault="00524D5A" w:rsidP="00524D5A">
            <w:pPr>
              <w:rPr>
                <w:b/>
                <w:bCs/>
              </w:rPr>
            </w:pPr>
          </w:p>
        </w:tc>
        <w:tc>
          <w:tcPr>
            <w:tcW w:w="1219" w:type="dxa"/>
          </w:tcPr>
          <w:p w:rsidR="00524D5A" w:rsidRPr="00711C6E" w:rsidRDefault="00524D5A" w:rsidP="00524D5A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860" w:type="dxa"/>
        <w:tblInd w:w="-743" w:type="dxa"/>
        <w:tblLook w:val="04A0" w:firstRow="1" w:lastRow="0" w:firstColumn="1" w:lastColumn="0" w:noHBand="0" w:noVBand="1"/>
      </w:tblPr>
      <w:tblGrid>
        <w:gridCol w:w="800"/>
        <w:gridCol w:w="3960"/>
        <w:gridCol w:w="3560"/>
        <w:gridCol w:w="1480"/>
        <w:gridCol w:w="1060"/>
      </w:tblGrid>
      <w:tr w:rsidR="00AC5F95" w:rsidRPr="00AC5F95" w:rsidTr="00AC5F95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proofErr w:type="gramStart"/>
            <w:r w:rsidRPr="00AC5F95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>Note</w:t>
            </w:r>
            <w:r w:rsidR="00464B47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 xml:space="preserve"> </w:t>
            </w:r>
            <w:r w:rsidRPr="00AC5F95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>:</w:t>
            </w:r>
            <w:proofErr w:type="gramEnd"/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IN" w:eastAsia="en-IN" w:bidi="hi-IN"/>
              </w:rPr>
            </w:pPr>
            <w:r w:rsidRPr="00AC5F9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IN" w:eastAsia="en-IN" w:bidi="hi-IN"/>
              </w:rPr>
              <w:t>The above rates inclusive Transporting-</w:t>
            </w:r>
            <w:r w:rsidR="000E2867" w:rsidRPr="00AC5F9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IN" w:eastAsia="en-IN" w:bidi="hi-IN"/>
              </w:rPr>
              <w:t>Loading, Unloading</w:t>
            </w:r>
            <w:r w:rsidRPr="00AC5F95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IN" w:eastAsia="en-IN" w:bidi="hi-IN"/>
              </w:rPr>
              <w:t xml:space="preserve"> charge &amp; GST.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AC5F95" w:rsidRPr="00AC5F95" w:rsidTr="00AC5F95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AC5F95" w:rsidRPr="00AC5F95" w:rsidTr="00AC5F95">
        <w:trPr>
          <w:trHeight w:val="37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en-IN" w:eastAsia="en-IN" w:bidi="hi-IN"/>
              </w:rPr>
            </w:pPr>
            <w:proofErr w:type="gramStart"/>
            <w:r w:rsidRPr="00AC5F95">
              <w:rPr>
                <w:rFonts w:ascii="Trebuchet MS" w:eastAsia="Times New Roman" w:hAnsi="Trebuchet MS" w:cs="Arial"/>
                <w:sz w:val="24"/>
                <w:szCs w:val="24"/>
                <w:lang w:val="en-IN" w:eastAsia="en-IN" w:bidi="hi-IN"/>
              </w:rPr>
              <w:t>Date :</w:t>
            </w:r>
            <w:proofErr w:type="gramEnd"/>
            <w:r w:rsidRPr="00AC5F95">
              <w:rPr>
                <w:rFonts w:ascii="Trebuchet MS" w:eastAsia="Times New Roman" w:hAnsi="Trebuchet MS" w:cs="Arial"/>
                <w:sz w:val="24"/>
                <w:szCs w:val="24"/>
                <w:lang w:val="en-IN" w:eastAsia="en-IN" w:bidi="hi-IN"/>
              </w:rPr>
              <w:t>___________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524D5A" w:rsidP="00AC5F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bookmarkStart w:id="0" w:name="_GoBack"/>
            <w:bookmarkEnd w:id="0"/>
            <w:r w:rsidRPr="00AC5F95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>Signature &amp;</w:t>
            </w:r>
            <w:r w:rsidR="00AC5F95" w:rsidRPr="00AC5F95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 xml:space="preserve"> Seal of the Firm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</w:tr>
      <w:tr w:rsidR="00AC5F95" w:rsidRPr="00AC5F95" w:rsidTr="00AC5F95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</w:pPr>
            <w:r w:rsidRPr="00AC5F95">
              <w:rPr>
                <w:rFonts w:ascii="Arial" w:eastAsia="Times New Roman" w:hAnsi="Arial" w:cs="Arial"/>
                <w:sz w:val="24"/>
                <w:szCs w:val="24"/>
                <w:lang w:val="en-IN" w:eastAsia="en-IN" w:bidi="hi-IN"/>
              </w:rPr>
              <w:t>or owner of the Tent house…………...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F95" w:rsidRPr="00AC5F95" w:rsidRDefault="00AC5F95" w:rsidP="00AC5F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N" w:eastAsia="en-IN" w:bidi="hi-IN"/>
              </w:rPr>
            </w:pPr>
          </w:p>
        </w:tc>
      </w:tr>
    </w:tbl>
    <w:p w:rsidR="00AC5F95" w:rsidRDefault="00AC5F95" w:rsidP="003108F1">
      <w:pPr>
        <w:tabs>
          <w:tab w:val="left" w:pos="5295"/>
        </w:tabs>
        <w:rPr>
          <w:b/>
          <w:bCs/>
          <w:i/>
          <w:iCs/>
          <w:sz w:val="24"/>
          <w:szCs w:val="24"/>
        </w:rPr>
      </w:pPr>
    </w:p>
    <w:sectPr w:rsidR="00AC5F95" w:rsidSect="005D131F">
      <w:headerReference w:type="default" r:id="rId7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A78" w:rsidRDefault="00A92A78" w:rsidP="002C0741">
      <w:pPr>
        <w:spacing w:after="0" w:line="240" w:lineRule="auto"/>
      </w:pPr>
      <w:r>
        <w:separator/>
      </w:r>
    </w:p>
  </w:endnote>
  <w:endnote w:type="continuationSeparator" w:id="0">
    <w:p w:rsidR="00A92A78" w:rsidRDefault="00A92A78" w:rsidP="002C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A78" w:rsidRDefault="00A92A78" w:rsidP="002C0741">
      <w:pPr>
        <w:spacing w:after="0" w:line="240" w:lineRule="auto"/>
      </w:pPr>
      <w:r>
        <w:separator/>
      </w:r>
    </w:p>
  </w:footnote>
  <w:footnote w:type="continuationSeparator" w:id="0">
    <w:p w:rsidR="00A92A78" w:rsidRDefault="00A92A78" w:rsidP="002C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4510"/>
      <w:docPartObj>
        <w:docPartGallery w:val="Page Numbers (Top of Page)"/>
        <w:docPartUnique/>
      </w:docPartObj>
    </w:sdtPr>
    <w:sdtEndPr/>
    <w:sdtContent>
      <w:p w:rsidR="002C0741" w:rsidRDefault="002C0741">
        <w:pPr>
          <w:pStyle w:val="Header"/>
          <w:jc w:val="center"/>
        </w:pPr>
        <w:r>
          <w:t>[</w:t>
        </w:r>
        <w:r w:rsidR="000C4190">
          <w:fldChar w:fldCharType="begin"/>
        </w:r>
        <w:r w:rsidR="000C4190">
          <w:instrText xml:space="preserve"> PAGE   \* MERGEFORMAT </w:instrText>
        </w:r>
        <w:r w:rsidR="000C4190">
          <w:fldChar w:fldCharType="separate"/>
        </w:r>
        <w:r>
          <w:rPr>
            <w:noProof/>
          </w:rPr>
          <w:t>4</w:t>
        </w:r>
        <w:r w:rsidR="000C4190">
          <w:rPr>
            <w:noProof/>
          </w:rPr>
          <w:fldChar w:fldCharType="end"/>
        </w:r>
        <w:r>
          <w:t>]</w:t>
        </w:r>
      </w:p>
    </w:sdtContent>
  </w:sdt>
  <w:p w:rsidR="002C0741" w:rsidRDefault="002C0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72DEF"/>
    <w:multiLevelType w:val="hybridMultilevel"/>
    <w:tmpl w:val="8A788FF2"/>
    <w:lvl w:ilvl="0" w:tplc="21BEC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538EE"/>
    <w:multiLevelType w:val="hybridMultilevel"/>
    <w:tmpl w:val="AE66FCB2"/>
    <w:lvl w:ilvl="0" w:tplc="0780F4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C76"/>
    <w:rsid w:val="00033154"/>
    <w:rsid w:val="00040AF1"/>
    <w:rsid w:val="0007225A"/>
    <w:rsid w:val="000C4190"/>
    <w:rsid w:val="000E2867"/>
    <w:rsid w:val="00106052"/>
    <w:rsid w:val="00153284"/>
    <w:rsid w:val="00172926"/>
    <w:rsid w:val="00204D88"/>
    <w:rsid w:val="002377E9"/>
    <w:rsid w:val="002747DE"/>
    <w:rsid w:val="002C0741"/>
    <w:rsid w:val="002F40E3"/>
    <w:rsid w:val="003108F1"/>
    <w:rsid w:val="00327FC7"/>
    <w:rsid w:val="003428DA"/>
    <w:rsid w:val="0040061F"/>
    <w:rsid w:val="00427874"/>
    <w:rsid w:val="00464B47"/>
    <w:rsid w:val="004708D7"/>
    <w:rsid w:val="004A36CE"/>
    <w:rsid w:val="005108FB"/>
    <w:rsid w:val="00524D5A"/>
    <w:rsid w:val="00587CBC"/>
    <w:rsid w:val="005D131F"/>
    <w:rsid w:val="006B6074"/>
    <w:rsid w:val="00711C6E"/>
    <w:rsid w:val="00712F2B"/>
    <w:rsid w:val="007B2FFB"/>
    <w:rsid w:val="008A17D7"/>
    <w:rsid w:val="008D76DC"/>
    <w:rsid w:val="00911167"/>
    <w:rsid w:val="009B7C9D"/>
    <w:rsid w:val="009E521A"/>
    <w:rsid w:val="00A92A78"/>
    <w:rsid w:val="00AC5F95"/>
    <w:rsid w:val="00B31D72"/>
    <w:rsid w:val="00BC58DE"/>
    <w:rsid w:val="00BE524A"/>
    <w:rsid w:val="00C20B81"/>
    <w:rsid w:val="00D4638A"/>
    <w:rsid w:val="00D639B6"/>
    <w:rsid w:val="00D7760C"/>
    <w:rsid w:val="00D86C76"/>
    <w:rsid w:val="00DC086D"/>
    <w:rsid w:val="00E10B34"/>
    <w:rsid w:val="00E747D6"/>
    <w:rsid w:val="00E9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217C"/>
  <w15:docId w15:val="{E4675997-7FC9-4FCE-8C8B-4FB1FD28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6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41"/>
  </w:style>
  <w:style w:type="paragraph" w:styleId="Footer">
    <w:name w:val="footer"/>
    <w:basedOn w:val="Normal"/>
    <w:link w:val="FooterChar"/>
    <w:uiPriority w:val="99"/>
    <w:semiHidden/>
    <w:unhideWhenUsed/>
    <w:rsid w:val="002C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BAMDEB</dc:creator>
  <cp:lastModifiedBy>acer</cp:lastModifiedBy>
  <cp:revision>30</cp:revision>
  <cp:lastPrinted>2022-10-20T09:58:00Z</cp:lastPrinted>
  <dcterms:created xsi:type="dcterms:W3CDTF">2018-03-12T16:34:00Z</dcterms:created>
  <dcterms:modified xsi:type="dcterms:W3CDTF">2022-10-20T09:59:00Z</dcterms:modified>
</cp:coreProperties>
</file>